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6"/>
        <w:gridCol w:w="3732"/>
        <w:gridCol w:w="2601"/>
        <w:gridCol w:w="2437"/>
        <w:gridCol w:w="3218"/>
      </w:tblGrid>
      <w:tr w:rsidR="00DB12E2" w:rsidRPr="00EB2CE7" w14:paraId="5032B45A" w14:textId="77777777" w:rsidTr="00DB12E2">
        <w:trPr>
          <w:trHeight w:val="236"/>
        </w:trPr>
        <w:tc>
          <w:tcPr>
            <w:tcW w:w="12954" w:type="dxa"/>
            <w:gridSpan w:val="5"/>
            <w:vAlign w:val="center"/>
          </w:tcPr>
          <w:p w14:paraId="5CC016AC" w14:textId="77777777" w:rsidR="00DB12E2" w:rsidRPr="00EB2CE7" w:rsidRDefault="00DB12E2" w:rsidP="00053C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053CA0" w:rsidRPr="00EB2CE7" w14:paraId="74B8E6C8" w14:textId="77777777" w:rsidTr="00DB12E2">
        <w:trPr>
          <w:trHeight w:val="361"/>
        </w:trPr>
        <w:tc>
          <w:tcPr>
            <w:tcW w:w="1295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AE7B31" w14:textId="77777777" w:rsidR="00053CA0" w:rsidRPr="00EB2CE7" w:rsidRDefault="00053CA0" w:rsidP="00053C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EB2C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Nombres y apellidos del trabajador incorporado: _________________________________________________________</w:t>
            </w:r>
          </w:p>
        </w:tc>
      </w:tr>
      <w:tr w:rsidR="00053CA0" w:rsidRPr="00EB2CE7" w14:paraId="19BFECAD" w14:textId="77777777" w:rsidTr="00DB12E2">
        <w:trPr>
          <w:trHeight w:val="407"/>
        </w:trPr>
        <w:tc>
          <w:tcPr>
            <w:tcW w:w="1295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A7AA4" w14:textId="1218AD8F" w:rsidR="00053CA0" w:rsidRPr="00EB2CE7" w:rsidRDefault="00053CA0" w:rsidP="00053C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EB2C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 xml:space="preserve">Nombres y apellidos del supervisor </w:t>
            </w:r>
            <w:r w:rsidR="005B6A9A" w:rsidRPr="00EB2C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inmediato: _</w:t>
            </w:r>
            <w:r w:rsidRPr="00EB2C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__________________________________________________________</w:t>
            </w:r>
          </w:p>
        </w:tc>
      </w:tr>
      <w:tr w:rsidR="00FE6FFD" w:rsidRPr="00EB2CE7" w14:paraId="33AD8CB8" w14:textId="77777777" w:rsidTr="00DB12E2">
        <w:trPr>
          <w:trHeight w:val="75"/>
        </w:trPr>
        <w:tc>
          <w:tcPr>
            <w:tcW w:w="129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C711"/>
            <w:vAlign w:val="center"/>
          </w:tcPr>
          <w:p w14:paraId="72E76F81" w14:textId="77777777" w:rsidR="00FE6FFD" w:rsidRPr="00EB2CE7" w:rsidRDefault="00FE6FFD" w:rsidP="00FE6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EB2C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  <w:t>DATOS GENERALES</w:t>
            </w:r>
          </w:p>
        </w:tc>
      </w:tr>
      <w:tr w:rsidR="006F464A" w:rsidRPr="00EB2CE7" w14:paraId="659EEA4C" w14:textId="77777777" w:rsidTr="00DB12E2">
        <w:trPr>
          <w:trHeight w:val="75"/>
        </w:trPr>
        <w:tc>
          <w:tcPr>
            <w:tcW w:w="469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FC3534" w14:textId="77777777" w:rsidR="006F464A" w:rsidRPr="00EB2CE7" w:rsidRDefault="006F464A" w:rsidP="00FE6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EB2C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  <w:t>TIPO DE CONTRATACIÓN DEL PERSONAL QUE RECIBE INDUCCIÓN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1D4E0" w14:textId="77777777" w:rsidR="006F464A" w:rsidRPr="00EB2CE7" w:rsidRDefault="006F464A" w:rsidP="006F4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EB2C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  <w:t>NIVEL</w:t>
            </w:r>
          </w:p>
        </w:tc>
        <w:tc>
          <w:tcPr>
            <w:tcW w:w="56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A045B3" w14:textId="77777777" w:rsidR="006F464A" w:rsidRPr="00EB2CE7" w:rsidRDefault="006F464A" w:rsidP="006F46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EB2C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  <w:t>Municipio: _________________________</w:t>
            </w:r>
            <w:r w:rsidR="00F44E3C" w:rsidRPr="00EB2C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  <w:t>___</w:t>
            </w:r>
          </w:p>
        </w:tc>
      </w:tr>
      <w:tr w:rsidR="00B66259" w:rsidRPr="00EB2CE7" w14:paraId="4AA484C1" w14:textId="77777777" w:rsidTr="00DB12E2">
        <w:trPr>
          <w:trHeight w:val="283"/>
        </w:trPr>
        <w:tc>
          <w:tcPr>
            <w:tcW w:w="469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8F52A2" w14:textId="77777777" w:rsidR="00B66259" w:rsidRPr="00EB2CE7" w:rsidRDefault="00B66259" w:rsidP="00B662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EB2C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  <w:t>TIPO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1CF58" w14:textId="77777777" w:rsidR="00B66259" w:rsidRPr="00EB2CE7" w:rsidRDefault="00B66259" w:rsidP="00B662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EB2CE7"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0"/>
                <w:szCs w:val="20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831296" behindDoc="0" locked="0" layoutInCell="1" allowOverlap="1" wp14:anchorId="1897B622" wp14:editId="0F330148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24130</wp:posOffset>
                      </wp:positionV>
                      <wp:extent cx="247650" cy="123825"/>
                      <wp:effectExtent l="0" t="0" r="19050" b="28575"/>
                      <wp:wrapNone/>
                      <wp:docPr id="9" name="Rectángulo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7650" cy="123825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>
                  <w:pict>
                    <v:rect w14:anchorId="4D69ECD2" id="Rectángulo 9" o:spid="_x0000_s1026" style="position:absolute;margin-left:7.5pt;margin-top:1.9pt;width:19.5pt;height:9.75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" filled="f" strokecolor="black [3213]" strokeweight="1.5pt"/>
                  </w:pict>
                </mc:Fallback>
              </mc:AlternateContent>
            </w:r>
            <w:r w:rsidRPr="00EB2CE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s-ES"/>
              </w:rPr>
              <w:t xml:space="preserve">             Directivo</w:t>
            </w:r>
          </w:p>
        </w:tc>
        <w:tc>
          <w:tcPr>
            <w:tcW w:w="565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5C292D" w14:textId="77777777" w:rsidR="00B66259" w:rsidRPr="00EB2CE7" w:rsidRDefault="00B66259" w:rsidP="00B66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B66259" w:rsidRPr="00EB2CE7" w14:paraId="1A71CB28" w14:textId="77777777" w:rsidTr="00DB12E2">
        <w:trPr>
          <w:trHeight w:val="273"/>
        </w:trPr>
        <w:tc>
          <w:tcPr>
            <w:tcW w:w="469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85BF0D" w14:textId="77777777" w:rsidR="00B66259" w:rsidRPr="00EB2CE7" w:rsidRDefault="00B66259" w:rsidP="00B662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EB2CE7"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0"/>
                <w:szCs w:val="20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833344" behindDoc="0" locked="0" layoutInCell="1" allowOverlap="1" wp14:anchorId="32C4F336" wp14:editId="48B3201B">
                      <wp:simplePos x="0" y="0"/>
                      <wp:positionH relativeFrom="column">
                        <wp:posOffset>58420</wp:posOffset>
                      </wp:positionH>
                      <wp:positionV relativeFrom="paragraph">
                        <wp:posOffset>28575</wp:posOffset>
                      </wp:positionV>
                      <wp:extent cx="247650" cy="123825"/>
                      <wp:effectExtent l="0" t="0" r="19050" b="28575"/>
                      <wp:wrapNone/>
                      <wp:docPr id="6" name="Rectángulo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7650" cy="123825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>
                  <w:pict>
                    <v:rect w14:anchorId="35674D1F" id="Rectángulo 6" o:spid="_x0000_s1026" style="position:absolute;margin-left:4.6pt;margin-top:2.25pt;width:19.5pt;height:9.7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" filled="f" strokecolor="black [3213]" strokeweight="1.5pt"/>
                  </w:pict>
                </mc:Fallback>
              </mc:AlternateContent>
            </w:r>
            <w:r w:rsidRPr="00EB2CE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s-ES"/>
              </w:rPr>
              <w:t xml:space="preserve">            Termino fijo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F0E85" w14:textId="77777777" w:rsidR="00B66259" w:rsidRPr="00EB2CE7" w:rsidRDefault="00B66259" w:rsidP="00B662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EB2CE7"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0"/>
                <w:szCs w:val="20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869184" behindDoc="0" locked="0" layoutInCell="1" allowOverlap="1" wp14:anchorId="1AE37C36" wp14:editId="2420D346">
                      <wp:simplePos x="0" y="0"/>
                      <wp:positionH relativeFrom="column">
                        <wp:posOffset>94615</wp:posOffset>
                      </wp:positionH>
                      <wp:positionV relativeFrom="paragraph">
                        <wp:posOffset>29845</wp:posOffset>
                      </wp:positionV>
                      <wp:extent cx="247650" cy="123825"/>
                      <wp:effectExtent l="0" t="0" r="19050" b="28575"/>
                      <wp:wrapNone/>
                      <wp:docPr id="10" name="Rectángulo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7650" cy="123825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>
                  <w:pict>
                    <v:rect w14:anchorId="235370D9" id="Rectángulo 10" o:spid="_x0000_s1026" style="position:absolute;margin-left:7.45pt;margin-top:2.35pt;width:19.5pt;height:9.75pt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" filled="f" strokecolor="black [3213]" strokeweight="1.5pt"/>
                  </w:pict>
                </mc:Fallback>
              </mc:AlternateContent>
            </w:r>
            <w:r w:rsidRPr="00EB2CE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s-ES"/>
              </w:rPr>
              <w:t xml:space="preserve">             Profesional</w:t>
            </w:r>
          </w:p>
        </w:tc>
        <w:tc>
          <w:tcPr>
            <w:tcW w:w="565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DCD205" w14:textId="77777777" w:rsidR="00B66259" w:rsidRPr="00EB2CE7" w:rsidRDefault="00B66259" w:rsidP="00B662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EB2C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  <w:t>Cargo a ocupar: _______________________</w:t>
            </w:r>
          </w:p>
        </w:tc>
      </w:tr>
      <w:tr w:rsidR="00B66259" w:rsidRPr="00EB2CE7" w14:paraId="1B74A945" w14:textId="77777777" w:rsidTr="00DB12E2">
        <w:trPr>
          <w:trHeight w:val="293"/>
        </w:trPr>
        <w:tc>
          <w:tcPr>
            <w:tcW w:w="469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8B7FFF" w14:textId="77777777" w:rsidR="00B66259" w:rsidRPr="00EB2CE7" w:rsidRDefault="00B66259" w:rsidP="00B662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s-ES"/>
              </w:rPr>
            </w:pPr>
            <w:r w:rsidRPr="00EB2CE7"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0"/>
                <w:szCs w:val="20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871232" behindDoc="0" locked="0" layoutInCell="1" allowOverlap="1" wp14:anchorId="1A55EBFD" wp14:editId="6D4B0E4B">
                      <wp:simplePos x="0" y="0"/>
                      <wp:positionH relativeFrom="column">
                        <wp:posOffset>58420</wp:posOffset>
                      </wp:positionH>
                      <wp:positionV relativeFrom="paragraph">
                        <wp:posOffset>28575</wp:posOffset>
                      </wp:positionV>
                      <wp:extent cx="247650" cy="123825"/>
                      <wp:effectExtent l="0" t="0" r="19050" b="28575"/>
                      <wp:wrapNone/>
                      <wp:docPr id="5" name="Rectángulo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7650" cy="123825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>
                  <w:pict>
                    <v:rect w14:anchorId="687E7A44" id="Rectángulo 5" o:spid="_x0000_s1026" style="position:absolute;margin-left:4.6pt;margin-top:2.25pt;width:19.5pt;height:9.75pt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" filled="f" strokecolor="black [3213]" strokeweight="1.5pt"/>
                  </w:pict>
                </mc:Fallback>
              </mc:AlternateContent>
            </w:r>
            <w:r w:rsidRPr="00EB2CE7"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0"/>
                <w:szCs w:val="20"/>
                <w:lang w:eastAsia="es-CO"/>
              </w:rPr>
              <w:t xml:space="preserve">            Termino indefinido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A1188" w14:textId="77777777" w:rsidR="00B66259" w:rsidRPr="00EB2CE7" w:rsidRDefault="00B66259" w:rsidP="00B662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EB2CE7"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0"/>
                <w:szCs w:val="20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905024" behindDoc="0" locked="0" layoutInCell="1" allowOverlap="1" wp14:anchorId="737034BA" wp14:editId="32A3A98D">
                      <wp:simplePos x="0" y="0"/>
                      <wp:positionH relativeFrom="column">
                        <wp:posOffset>104140</wp:posOffset>
                      </wp:positionH>
                      <wp:positionV relativeFrom="paragraph">
                        <wp:posOffset>14605</wp:posOffset>
                      </wp:positionV>
                      <wp:extent cx="247650" cy="123825"/>
                      <wp:effectExtent l="0" t="0" r="19050" b="28575"/>
                      <wp:wrapNone/>
                      <wp:docPr id="11" name="Rectángulo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7650" cy="123825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>
                  <w:pict>
                    <v:rect w14:anchorId="425B4969" id="Rectángulo 11" o:spid="_x0000_s1026" style="position:absolute;margin-left:8.2pt;margin-top:1.15pt;width:19.5pt;height:9.75pt;z-index:25190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" filled="f" strokecolor="black [3213]" strokeweight="1.5pt"/>
                  </w:pict>
                </mc:Fallback>
              </mc:AlternateContent>
            </w:r>
            <w:r w:rsidRPr="00EB2CE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s-ES"/>
              </w:rPr>
              <w:t xml:space="preserve">             Técnico</w:t>
            </w:r>
          </w:p>
        </w:tc>
        <w:tc>
          <w:tcPr>
            <w:tcW w:w="565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3F7B94" w14:textId="77777777" w:rsidR="00B66259" w:rsidRPr="00EB2CE7" w:rsidRDefault="00B66259" w:rsidP="00B662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EB2C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  <w:t xml:space="preserve">Fecha inicio de la inducción: </w:t>
            </w:r>
            <w:proofErr w:type="gramStart"/>
            <w:r w:rsidRPr="00EB2CE7">
              <w:rPr>
                <w:rFonts w:ascii="Times New Roman" w:eastAsia="Times New Roman" w:hAnsi="Times New Roman" w:cs="Times New Roman"/>
                <w:b/>
                <w:bCs/>
                <w:color w:val="E7E6E6" w:themeColor="background2"/>
                <w:sz w:val="20"/>
                <w:szCs w:val="20"/>
                <w:u w:val="single"/>
                <w:lang w:eastAsia="es-ES"/>
              </w:rPr>
              <w:t>( DD</w:t>
            </w:r>
            <w:proofErr w:type="gramEnd"/>
            <w:r w:rsidRPr="00EB2CE7">
              <w:rPr>
                <w:rFonts w:ascii="Times New Roman" w:eastAsia="Times New Roman" w:hAnsi="Times New Roman" w:cs="Times New Roman"/>
                <w:b/>
                <w:bCs/>
                <w:color w:val="E7E6E6" w:themeColor="background2"/>
                <w:sz w:val="20"/>
                <w:szCs w:val="20"/>
                <w:u w:val="single"/>
                <w:lang w:eastAsia="es-ES"/>
              </w:rPr>
              <w:t xml:space="preserve"> / MM / AA )</w:t>
            </w:r>
          </w:p>
        </w:tc>
      </w:tr>
      <w:tr w:rsidR="00B66259" w:rsidRPr="00EB2CE7" w14:paraId="0D200090" w14:textId="77777777" w:rsidTr="00DB12E2">
        <w:trPr>
          <w:trHeight w:val="283"/>
        </w:trPr>
        <w:tc>
          <w:tcPr>
            <w:tcW w:w="469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8E8100" w14:textId="77777777" w:rsidR="00B66259" w:rsidRPr="00EB2CE7" w:rsidRDefault="00B66259" w:rsidP="00B662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0"/>
                <w:szCs w:val="20"/>
                <w:lang w:eastAsia="es-CO"/>
              </w:rPr>
            </w:pPr>
            <w:r w:rsidRPr="00EB2CE7"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0"/>
                <w:szCs w:val="20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937792" behindDoc="0" locked="0" layoutInCell="1" allowOverlap="1" wp14:anchorId="4BAC41F1" wp14:editId="2A6A8B7A">
                      <wp:simplePos x="0" y="0"/>
                      <wp:positionH relativeFrom="column">
                        <wp:posOffset>65405</wp:posOffset>
                      </wp:positionH>
                      <wp:positionV relativeFrom="paragraph">
                        <wp:posOffset>8255</wp:posOffset>
                      </wp:positionV>
                      <wp:extent cx="247650" cy="123825"/>
                      <wp:effectExtent l="0" t="0" r="19050" b="28575"/>
                      <wp:wrapNone/>
                      <wp:docPr id="20" name="Rectángulo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7650" cy="123825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>
                  <w:pict>
                    <v:rect w14:anchorId="5B151BB7" id="Rectángulo 20" o:spid="_x0000_s1026" style="position:absolute;margin-left:5.15pt;margin-top:.65pt;width:19.5pt;height:9.75pt;z-index:25193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" filled="f" strokecolor="black [3213]" strokeweight="1.5pt"/>
                  </w:pict>
                </mc:Fallback>
              </mc:AlternateContent>
            </w:r>
            <w:r w:rsidRPr="00EB2CE7"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0"/>
                <w:szCs w:val="20"/>
                <w:lang w:eastAsia="es-CO"/>
              </w:rPr>
              <w:t xml:space="preserve">            Contrato por obra labor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7BB09" w14:textId="77777777" w:rsidR="00B66259" w:rsidRPr="00EB2CE7" w:rsidRDefault="00B66259" w:rsidP="00B662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EB2CE7"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0"/>
                <w:szCs w:val="20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938816" behindDoc="0" locked="0" layoutInCell="1" allowOverlap="1" wp14:anchorId="54758164" wp14:editId="3AF1AA67">
                      <wp:simplePos x="0" y="0"/>
                      <wp:positionH relativeFrom="column">
                        <wp:posOffset>100965</wp:posOffset>
                      </wp:positionH>
                      <wp:positionV relativeFrom="paragraph">
                        <wp:posOffset>14605</wp:posOffset>
                      </wp:positionV>
                      <wp:extent cx="247650" cy="123825"/>
                      <wp:effectExtent l="0" t="0" r="19050" b="28575"/>
                      <wp:wrapNone/>
                      <wp:docPr id="12" name="Rectángulo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7650" cy="123825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>
                  <w:pict>
                    <v:rect w14:anchorId="1A82A2F5" id="Rectángulo 12" o:spid="_x0000_s1026" style="position:absolute;margin-left:7.95pt;margin-top:1.15pt;width:19.5pt;height:9.75pt;z-index:25193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" filled="f" strokecolor="black [3213]" strokeweight="1.5pt"/>
                  </w:pict>
                </mc:Fallback>
              </mc:AlternateContent>
            </w:r>
            <w:r w:rsidRPr="00EB2CE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s-ES"/>
              </w:rPr>
              <w:t xml:space="preserve">             Tecnólogo</w:t>
            </w:r>
          </w:p>
        </w:tc>
        <w:tc>
          <w:tcPr>
            <w:tcW w:w="565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CF208A" w14:textId="77777777" w:rsidR="00B66259" w:rsidRPr="00EB2CE7" w:rsidRDefault="00B66259" w:rsidP="00B662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B66259" w:rsidRPr="00EB2CE7" w14:paraId="7CCF9C0A" w14:textId="77777777" w:rsidTr="00DB12E2">
        <w:trPr>
          <w:trHeight w:val="243"/>
        </w:trPr>
        <w:tc>
          <w:tcPr>
            <w:tcW w:w="469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C25128" w14:textId="77777777" w:rsidR="00B66259" w:rsidRPr="00EB2CE7" w:rsidRDefault="00B66259" w:rsidP="00B662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0"/>
                <w:szCs w:val="20"/>
                <w:lang w:eastAsia="es-CO"/>
              </w:rPr>
            </w:pPr>
            <w:r w:rsidRPr="00EB2CE7"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0"/>
                <w:szCs w:val="20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940864" behindDoc="0" locked="0" layoutInCell="1" allowOverlap="1" wp14:anchorId="6422F96C" wp14:editId="2CC7936E">
                      <wp:simplePos x="0" y="0"/>
                      <wp:positionH relativeFrom="column">
                        <wp:posOffset>58420</wp:posOffset>
                      </wp:positionH>
                      <wp:positionV relativeFrom="paragraph">
                        <wp:posOffset>28575</wp:posOffset>
                      </wp:positionV>
                      <wp:extent cx="247650" cy="123825"/>
                      <wp:effectExtent l="0" t="0" r="19050" b="28575"/>
                      <wp:wrapNone/>
                      <wp:docPr id="7" name="Rectángulo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7650" cy="123825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>
                  <w:pict>
                    <v:rect w14:anchorId="0D479DF8" id="Rectángulo 7" o:spid="_x0000_s1026" style="position:absolute;margin-left:4.6pt;margin-top:2.25pt;width:19.5pt;height:9.75pt;z-index:25194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" filled="f" strokecolor="black [3213]" strokeweight="1.5pt"/>
                  </w:pict>
                </mc:Fallback>
              </mc:AlternateContent>
            </w:r>
            <w:r w:rsidRPr="00EB2CE7"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0"/>
                <w:szCs w:val="20"/>
                <w:lang w:eastAsia="es-CO"/>
              </w:rPr>
              <w:t xml:space="preserve">            Prestación de servicios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031E3" w14:textId="77777777" w:rsidR="00B66259" w:rsidRPr="00EB2CE7" w:rsidRDefault="00B66259" w:rsidP="00B662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EB2CE7"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0"/>
                <w:szCs w:val="20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971584" behindDoc="0" locked="0" layoutInCell="1" allowOverlap="1" wp14:anchorId="7F6FABB6" wp14:editId="7A1B73A1">
                      <wp:simplePos x="0" y="0"/>
                      <wp:positionH relativeFrom="column">
                        <wp:posOffset>107315</wp:posOffset>
                      </wp:positionH>
                      <wp:positionV relativeFrom="paragraph">
                        <wp:posOffset>29210</wp:posOffset>
                      </wp:positionV>
                      <wp:extent cx="247650" cy="96520"/>
                      <wp:effectExtent l="0" t="0" r="19050" b="17780"/>
                      <wp:wrapNone/>
                      <wp:docPr id="22" name="Rectángulo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7650" cy="9652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>
                  <w:pict>
                    <v:rect w14:anchorId="6D756D7C" id="Rectángulo 22" o:spid="_x0000_s1026" style="position:absolute;margin-left:8.45pt;margin-top:2.3pt;width:19.5pt;height:7.6pt;z-index:25197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" filled="f" strokecolor="black [3213]" strokeweight="1.5pt"/>
                  </w:pict>
                </mc:Fallback>
              </mc:AlternateContent>
            </w:r>
            <w:r w:rsidRPr="00EB2CE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s-ES"/>
              </w:rPr>
              <w:t xml:space="preserve">             Tallerista</w:t>
            </w:r>
          </w:p>
        </w:tc>
        <w:tc>
          <w:tcPr>
            <w:tcW w:w="565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76C0D0" w14:textId="77777777" w:rsidR="00B66259" w:rsidRPr="00EB2CE7" w:rsidRDefault="00B66259" w:rsidP="00B662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EB2C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  <w:t xml:space="preserve">Fecha de finalización de inducción: </w:t>
            </w:r>
            <w:proofErr w:type="gramStart"/>
            <w:r w:rsidRPr="00EB2CE7">
              <w:rPr>
                <w:rFonts w:ascii="Times New Roman" w:eastAsia="Times New Roman" w:hAnsi="Times New Roman" w:cs="Times New Roman"/>
                <w:b/>
                <w:bCs/>
                <w:color w:val="E7E6E6" w:themeColor="background2"/>
                <w:sz w:val="20"/>
                <w:szCs w:val="20"/>
                <w:u w:val="single"/>
                <w:lang w:eastAsia="es-ES"/>
              </w:rPr>
              <w:t>( DD</w:t>
            </w:r>
            <w:proofErr w:type="gramEnd"/>
            <w:r w:rsidRPr="00EB2CE7">
              <w:rPr>
                <w:rFonts w:ascii="Times New Roman" w:eastAsia="Times New Roman" w:hAnsi="Times New Roman" w:cs="Times New Roman"/>
                <w:b/>
                <w:bCs/>
                <w:color w:val="E7E6E6" w:themeColor="background2"/>
                <w:sz w:val="20"/>
                <w:szCs w:val="20"/>
                <w:u w:val="single"/>
                <w:lang w:eastAsia="es-ES"/>
              </w:rPr>
              <w:t xml:space="preserve"> / MM / AA )</w:t>
            </w:r>
          </w:p>
        </w:tc>
      </w:tr>
      <w:tr w:rsidR="00B66259" w:rsidRPr="00EB2CE7" w14:paraId="387D58E2" w14:textId="77777777" w:rsidTr="00DB12E2">
        <w:trPr>
          <w:trHeight w:val="275"/>
        </w:trPr>
        <w:tc>
          <w:tcPr>
            <w:tcW w:w="469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2197A" w14:textId="77777777" w:rsidR="00B66259" w:rsidRPr="00EB2CE7" w:rsidRDefault="00B66259" w:rsidP="00B662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0"/>
                <w:szCs w:val="20"/>
                <w:lang w:eastAsia="es-CO"/>
              </w:rPr>
            </w:pPr>
            <w:r w:rsidRPr="00EB2CE7"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0"/>
                <w:szCs w:val="20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973632" behindDoc="0" locked="0" layoutInCell="1" allowOverlap="1" wp14:anchorId="0A2FD3EA" wp14:editId="67E16530">
                      <wp:simplePos x="0" y="0"/>
                      <wp:positionH relativeFrom="column">
                        <wp:posOffset>58420</wp:posOffset>
                      </wp:positionH>
                      <wp:positionV relativeFrom="paragraph">
                        <wp:posOffset>28575</wp:posOffset>
                      </wp:positionV>
                      <wp:extent cx="247650" cy="123825"/>
                      <wp:effectExtent l="0" t="0" r="19050" b="28575"/>
                      <wp:wrapNone/>
                      <wp:docPr id="8" name="Rectángulo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7650" cy="123825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>
                  <w:pict>
                    <v:rect w14:anchorId="52612DAB" id="Rectángulo 8" o:spid="_x0000_s1026" style="position:absolute;margin-left:4.6pt;margin-top:2.25pt;width:19.5pt;height:9.75pt;z-index:25197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" filled="f" strokecolor="black [3213]" strokeweight="1.5pt"/>
                  </w:pict>
                </mc:Fallback>
              </mc:AlternateContent>
            </w:r>
            <w:r w:rsidRPr="00EB2CE7"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0"/>
                <w:szCs w:val="20"/>
                <w:lang w:eastAsia="es-CO"/>
              </w:rPr>
              <w:t xml:space="preserve">            Contrato de aprendizaje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84240" w14:textId="77777777" w:rsidR="00B66259" w:rsidRPr="00EB2CE7" w:rsidRDefault="00B66259" w:rsidP="00B662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EB2CE7"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0"/>
                <w:szCs w:val="20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2003328" behindDoc="0" locked="0" layoutInCell="1" allowOverlap="1" wp14:anchorId="4CF3D095" wp14:editId="4095BE6B">
                      <wp:simplePos x="0" y="0"/>
                      <wp:positionH relativeFrom="column">
                        <wp:posOffset>100965</wp:posOffset>
                      </wp:positionH>
                      <wp:positionV relativeFrom="paragraph">
                        <wp:posOffset>14605</wp:posOffset>
                      </wp:positionV>
                      <wp:extent cx="247650" cy="123825"/>
                      <wp:effectExtent l="0" t="0" r="19050" b="28575"/>
                      <wp:wrapNone/>
                      <wp:docPr id="24" name="Rectángulo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7650" cy="123825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>
                  <w:pict>
                    <v:rect w14:anchorId="6BB3DD23" id="Rectángulo 24" o:spid="_x0000_s1026" style="position:absolute;margin-left:7.95pt;margin-top:1.15pt;width:19.5pt;height:9.75pt;z-index:25200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" filled="f" strokecolor="black [3213]" strokeweight="1.5pt"/>
                  </w:pict>
                </mc:Fallback>
              </mc:AlternateContent>
            </w:r>
            <w:r w:rsidRPr="00EB2CE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s-ES"/>
              </w:rPr>
              <w:t xml:space="preserve">             Certificado</w:t>
            </w:r>
          </w:p>
        </w:tc>
        <w:tc>
          <w:tcPr>
            <w:tcW w:w="565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25E6E" w14:textId="77777777" w:rsidR="00B66259" w:rsidRPr="00EB2CE7" w:rsidRDefault="00B66259" w:rsidP="00B662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B66259" w:rsidRPr="00EB2CE7" w14:paraId="778758C7" w14:textId="77777777" w:rsidTr="00DB12E2">
        <w:trPr>
          <w:trHeight w:val="435"/>
        </w:trPr>
        <w:tc>
          <w:tcPr>
            <w:tcW w:w="129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7B569" w14:textId="77777777" w:rsidR="00B66259" w:rsidRPr="00EB2CE7" w:rsidRDefault="00B66259" w:rsidP="00B66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EB2C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  <w:t>CADA ITEM DEL PRESENTE FORMATO DEBE SER DILIGENCIADO, DE ACUERDO CON LA SITUACIÓN ADMINISTRATIVA QUE DA ORIGEN A LA INDUCCIÓN DEL PERSONAL.  POR FAVOR INDIQUE LA SITUACIÓN:</w:t>
            </w:r>
          </w:p>
        </w:tc>
      </w:tr>
      <w:tr w:rsidR="00B66259" w:rsidRPr="00EB2CE7" w14:paraId="38A81321" w14:textId="77777777" w:rsidTr="00DB12E2">
        <w:trPr>
          <w:trHeight w:val="435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5D01E" w14:textId="77777777" w:rsidR="00B66259" w:rsidRPr="00EB2CE7" w:rsidRDefault="00B66259" w:rsidP="00B66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EB2CE7"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0"/>
                <w:szCs w:val="20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974656" behindDoc="0" locked="0" layoutInCell="1" allowOverlap="1" wp14:anchorId="4BB6E3FD" wp14:editId="425547F0">
                      <wp:simplePos x="0" y="0"/>
                      <wp:positionH relativeFrom="column">
                        <wp:posOffset>53975</wp:posOffset>
                      </wp:positionH>
                      <wp:positionV relativeFrom="paragraph">
                        <wp:posOffset>26035</wp:posOffset>
                      </wp:positionV>
                      <wp:extent cx="247650" cy="123825"/>
                      <wp:effectExtent l="0" t="0" r="19050" b="28575"/>
                      <wp:wrapNone/>
                      <wp:docPr id="13" name="Rectángulo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7650" cy="123825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>
                  <w:pict>
                    <v:rect w14:anchorId="3110B690" id="Rectángulo 13" o:spid="_x0000_s1026" style="position:absolute;margin-left:4.25pt;margin-top:2.05pt;width:19.5pt;height:9.75pt;z-index:25197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" filled="f" strokecolor="black [3213]" strokeweight="1.5pt"/>
                  </w:pict>
                </mc:Fallback>
              </mc:AlternateContent>
            </w:r>
          </w:p>
        </w:tc>
        <w:tc>
          <w:tcPr>
            <w:tcW w:w="119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DD242" w14:textId="77777777" w:rsidR="00B66259" w:rsidRPr="00EB2CE7" w:rsidRDefault="00B66259" w:rsidP="00B662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s-ES"/>
              </w:rPr>
            </w:pPr>
            <w:r w:rsidRPr="00EB2CE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s-ES"/>
              </w:rPr>
              <w:t xml:space="preserve">Inducción por ingreso del personal nuevo: Diligenciar todo el formato. </w:t>
            </w:r>
          </w:p>
        </w:tc>
      </w:tr>
      <w:tr w:rsidR="00B66259" w:rsidRPr="00EB2CE7" w14:paraId="66D6F94C" w14:textId="77777777" w:rsidTr="00DB12E2">
        <w:trPr>
          <w:trHeight w:val="435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2BB12" w14:textId="77777777" w:rsidR="00B66259" w:rsidRPr="00EB2CE7" w:rsidRDefault="00B66259" w:rsidP="00B66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EB2CE7"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0"/>
                <w:szCs w:val="20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975680" behindDoc="0" locked="0" layoutInCell="1" allowOverlap="1" wp14:anchorId="5CB592A9" wp14:editId="3CC83A62">
                      <wp:simplePos x="0" y="0"/>
                      <wp:positionH relativeFrom="column">
                        <wp:posOffset>53975</wp:posOffset>
                      </wp:positionH>
                      <wp:positionV relativeFrom="paragraph">
                        <wp:posOffset>26035</wp:posOffset>
                      </wp:positionV>
                      <wp:extent cx="247650" cy="123825"/>
                      <wp:effectExtent l="0" t="0" r="19050" b="28575"/>
                      <wp:wrapNone/>
                      <wp:docPr id="14" name="Rectángulo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7650" cy="123825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>
                  <w:pict>
                    <v:rect w14:anchorId="7E4E93A5" id="Rectángulo 14" o:spid="_x0000_s1026" style="position:absolute;margin-left:4.25pt;margin-top:2.05pt;width:19.5pt;height:9.75pt;z-index:25197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" filled="f" strokecolor="black [3213]" strokeweight="1.5pt"/>
                  </w:pict>
                </mc:Fallback>
              </mc:AlternateContent>
            </w:r>
          </w:p>
        </w:tc>
        <w:tc>
          <w:tcPr>
            <w:tcW w:w="119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F7276" w14:textId="77777777" w:rsidR="00B66259" w:rsidRPr="00EB2CE7" w:rsidRDefault="00B66259" w:rsidP="00B662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s-ES"/>
              </w:rPr>
            </w:pPr>
            <w:r w:rsidRPr="00EB2CE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s-ES"/>
              </w:rPr>
              <w:t>Inducción por nuevas funciones a su cargo o cambio de funciones dentro de la misma unidad / centro: funciones o responsabilidades, procedimientos, indicadores, formatos y registros relacionados con sus nuevas funciones.</w:t>
            </w:r>
          </w:p>
        </w:tc>
      </w:tr>
      <w:tr w:rsidR="00B66259" w:rsidRPr="00EB2CE7" w14:paraId="6F67F2FA" w14:textId="77777777" w:rsidTr="00DB12E2">
        <w:trPr>
          <w:trHeight w:val="435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6D00B" w14:textId="77777777" w:rsidR="00B66259" w:rsidRPr="00EB2CE7" w:rsidRDefault="00B66259" w:rsidP="00B66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0"/>
                <w:szCs w:val="20"/>
                <w:lang w:eastAsia="es-CO"/>
              </w:rPr>
            </w:pPr>
            <w:r w:rsidRPr="00EB2CE7"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0"/>
                <w:szCs w:val="20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976704" behindDoc="0" locked="0" layoutInCell="1" allowOverlap="1" wp14:anchorId="68748509" wp14:editId="59209664">
                      <wp:simplePos x="0" y="0"/>
                      <wp:positionH relativeFrom="column">
                        <wp:posOffset>53975</wp:posOffset>
                      </wp:positionH>
                      <wp:positionV relativeFrom="paragraph">
                        <wp:posOffset>61595</wp:posOffset>
                      </wp:positionV>
                      <wp:extent cx="247650" cy="123825"/>
                      <wp:effectExtent l="0" t="0" r="19050" b="28575"/>
                      <wp:wrapNone/>
                      <wp:docPr id="15" name="Rectángulo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7650" cy="123825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>
                  <w:pict>
                    <v:rect w14:anchorId="669052ED" id="Rectángulo 15" o:spid="_x0000_s1026" style="position:absolute;margin-left:4.25pt;margin-top:4.85pt;width:19.5pt;height:9.75pt;z-index:25197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" filled="f" strokecolor="black [3213]" strokeweight="1.5pt"/>
                  </w:pict>
                </mc:Fallback>
              </mc:AlternateContent>
            </w:r>
          </w:p>
        </w:tc>
        <w:tc>
          <w:tcPr>
            <w:tcW w:w="119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8245D" w14:textId="4A78B59B" w:rsidR="00B66259" w:rsidRPr="00EB2CE7" w:rsidRDefault="00B66259" w:rsidP="00B662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s-ES"/>
              </w:rPr>
            </w:pPr>
            <w:r w:rsidRPr="00EB2CE7"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0"/>
                <w:szCs w:val="20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977728" behindDoc="0" locked="0" layoutInCell="1" allowOverlap="1" wp14:anchorId="5236584A" wp14:editId="09E5E02F">
                      <wp:simplePos x="0" y="0"/>
                      <wp:positionH relativeFrom="column">
                        <wp:posOffset>1349375</wp:posOffset>
                      </wp:positionH>
                      <wp:positionV relativeFrom="paragraph">
                        <wp:posOffset>25400</wp:posOffset>
                      </wp:positionV>
                      <wp:extent cx="247650" cy="123825"/>
                      <wp:effectExtent l="0" t="0" r="19050" b="28575"/>
                      <wp:wrapNone/>
                      <wp:docPr id="16" name="Rectángulo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7650" cy="123825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>
                  <w:pict>
                    <v:rect w14:anchorId="2297C083" id="Rectángulo 16" o:spid="_x0000_s1026" style="position:absolute;margin-left:106.25pt;margin-top:2pt;width:19.5pt;height:9.75pt;z-index:25197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" filled="f" strokecolor="black [3213]" strokeweight="1.5pt"/>
                  </w:pict>
                </mc:Fallback>
              </mc:AlternateContent>
            </w:r>
            <w:r w:rsidR="00DB12E2" w:rsidRPr="00EB2CE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s-ES"/>
              </w:rPr>
              <w:t>Reinducción</w:t>
            </w:r>
            <w:r w:rsidRPr="00EB2CE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s-ES"/>
              </w:rPr>
              <w:t xml:space="preserve">                            Otra (indique): </w:t>
            </w:r>
          </w:p>
        </w:tc>
      </w:tr>
      <w:tr w:rsidR="00B66259" w:rsidRPr="00EB2CE7" w14:paraId="3BC4926A" w14:textId="77777777" w:rsidTr="00DB12E2">
        <w:trPr>
          <w:trHeight w:val="323"/>
        </w:trPr>
        <w:tc>
          <w:tcPr>
            <w:tcW w:w="129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A551"/>
            <w:vAlign w:val="center"/>
          </w:tcPr>
          <w:p w14:paraId="01E14FF1" w14:textId="77777777" w:rsidR="00B66259" w:rsidRPr="00EB2CE7" w:rsidRDefault="00B66259" w:rsidP="00B66259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EB2C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  <w:t>INDUCCIÓN GENERAL</w:t>
            </w:r>
          </w:p>
        </w:tc>
      </w:tr>
      <w:tr w:rsidR="00B66259" w:rsidRPr="00EB2CE7" w14:paraId="31A1E362" w14:textId="77777777" w:rsidTr="00DB12E2">
        <w:trPr>
          <w:trHeight w:val="75"/>
        </w:trPr>
        <w:tc>
          <w:tcPr>
            <w:tcW w:w="129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C711"/>
            <w:vAlign w:val="center"/>
          </w:tcPr>
          <w:p w14:paraId="7F31B962" w14:textId="77777777" w:rsidR="00B66259" w:rsidRPr="00EB2CE7" w:rsidRDefault="00B66259" w:rsidP="00B66259">
            <w:pPr>
              <w:pStyle w:val="Prrafodelista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EB2C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  <w:t>INDUCCIÓN GENERAL (Aplicada por el jefe inmediato o coordinador de cada sede)</w:t>
            </w:r>
          </w:p>
        </w:tc>
      </w:tr>
      <w:tr w:rsidR="00B66259" w:rsidRPr="00EB2CE7" w14:paraId="2E12101A" w14:textId="77777777" w:rsidTr="00DB12E2">
        <w:trPr>
          <w:trHeight w:val="331"/>
        </w:trPr>
        <w:tc>
          <w:tcPr>
            <w:tcW w:w="469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9CE6F7" w14:textId="77777777" w:rsidR="00B66259" w:rsidRPr="00EB2CE7" w:rsidRDefault="00B66259" w:rsidP="00B662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s-ES"/>
              </w:rPr>
            </w:pPr>
            <w:r w:rsidRPr="00EB2CE7"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0"/>
                <w:szCs w:val="20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981824" behindDoc="0" locked="0" layoutInCell="1" allowOverlap="1" wp14:anchorId="52D6219F" wp14:editId="7BD4B397">
                      <wp:simplePos x="0" y="0"/>
                      <wp:positionH relativeFrom="column">
                        <wp:posOffset>58420</wp:posOffset>
                      </wp:positionH>
                      <wp:positionV relativeFrom="paragraph">
                        <wp:posOffset>10160</wp:posOffset>
                      </wp:positionV>
                      <wp:extent cx="247650" cy="123825"/>
                      <wp:effectExtent l="0" t="0" r="19050" b="28575"/>
                      <wp:wrapNone/>
                      <wp:docPr id="26" name="Rectángulo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7650" cy="123825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>
                  <w:pict>
                    <v:rect w14:anchorId="5884B921" id="Rectángulo 26" o:spid="_x0000_s1026" style="position:absolute;margin-left:4.6pt;margin-top:.8pt;width:19.5pt;height:9.75pt;z-index:25198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" filled="f" strokecolor="black [3213]" strokeweight="1.5pt"/>
                  </w:pict>
                </mc:Fallback>
              </mc:AlternateContent>
            </w:r>
            <w:r w:rsidRPr="00EB2C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  <w:t xml:space="preserve">            </w:t>
            </w:r>
            <w:r w:rsidRPr="00EB2CE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s-ES"/>
              </w:rPr>
              <w:t>Misión y visión.</w:t>
            </w:r>
          </w:p>
        </w:tc>
        <w:tc>
          <w:tcPr>
            <w:tcW w:w="50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556CB1" w14:textId="77777777" w:rsidR="00B66259" w:rsidRPr="00EB2CE7" w:rsidRDefault="00B66259" w:rsidP="00B662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s-ES"/>
              </w:rPr>
            </w:pPr>
            <w:r w:rsidRPr="00EB2CE7"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0"/>
                <w:szCs w:val="20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983872" behindDoc="0" locked="0" layoutInCell="1" allowOverlap="1" wp14:anchorId="29FA981A" wp14:editId="0DA9D4D2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45720</wp:posOffset>
                      </wp:positionV>
                      <wp:extent cx="247650" cy="123825"/>
                      <wp:effectExtent l="0" t="0" r="19050" b="28575"/>
                      <wp:wrapNone/>
                      <wp:docPr id="29" name="Rectángulo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7650" cy="123825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>
                  <w:pict>
                    <v:rect w14:anchorId="5B49DFA3" id="Rectángulo 29" o:spid="_x0000_s1026" style="position:absolute;margin-left:7.5pt;margin-top:3.6pt;width:19.5pt;height:9.75pt;z-index:25198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" filled="f" strokecolor="black [3213]" strokeweight="1.5pt"/>
                  </w:pict>
                </mc:Fallback>
              </mc:AlternateContent>
            </w:r>
            <w:r w:rsidRPr="00EB2C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  <w:t xml:space="preserve">              </w:t>
            </w:r>
            <w:r w:rsidRPr="00EB2CE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s-ES"/>
              </w:rPr>
              <w:t>Estructura organizacional</w:t>
            </w:r>
          </w:p>
        </w:tc>
        <w:tc>
          <w:tcPr>
            <w:tcW w:w="32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37AFC5" w14:textId="77777777" w:rsidR="00B66259" w:rsidRPr="00EB2CE7" w:rsidRDefault="00B66259" w:rsidP="00B66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  <w:p w14:paraId="1B5F00DF" w14:textId="77777777" w:rsidR="00B66259" w:rsidRPr="00EB2CE7" w:rsidRDefault="00B66259" w:rsidP="00B66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EB2C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  <w:t>FIRMA RESPONSABLE DE LA INDUCCIÓN</w:t>
            </w:r>
          </w:p>
          <w:p w14:paraId="26B1187F" w14:textId="77777777" w:rsidR="00B66259" w:rsidRPr="00EB2CE7" w:rsidRDefault="00B66259" w:rsidP="00B662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  <w:p w14:paraId="73057D6D" w14:textId="77777777" w:rsidR="00B66259" w:rsidRPr="00EB2CE7" w:rsidRDefault="00B66259" w:rsidP="00B662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  <w:p w14:paraId="34A9AEC4" w14:textId="77777777" w:rsidR="00B66259" w:rsidRPr="00EB2CE7" w:rsidRDefault="00B66259" w:rsidP="00B662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  <w:p w14:paraId="6CA26BE5" w14:textId="77777777" w:rsidR="00B66259" w:rsidRPr="00EB2CE7" w:rsidRDefault="00B66259" w:rsidP="00B662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EB2C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  <w:t>___________________________</w:t>
            </w:r>
          </w:p>
        </w:tc>
      </w:tr>
      <w:tr w:rsidR="00B66259" w:rsidRPr="00EB2CE7" w14:paraId="1CFBDC1F" w14:textId="77777777" w:rsidTr="00DB12E2">
        <w:trPr>
          <w:trHeight w:val="371"/>
        </w:trPr>
        <w:tc>
          <w:tcPr>
            <w:tcW w:w="469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007C1B" w14:textId="77777777" w:rsidR="00B66259" w:rsidRPr="00EB2CE7" w:rsidRDefault="00B66259" w:rsidP="00B662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s-ES"/>
              </w:rPr>
            </w:pPr>
            <w:r w:rsidRPr="00EB2CE7"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0"/>
                <w:szCs w:val="20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982848" behindDoc="0" locked="0" layoutInCell="1" allowOverlap="1" wp14:anchorId="475638AE" wp14:editId="51C9547C">
                      <wp:simplePos x="0" y="0"/>
                      <wp:positionH relativeFrom="column">
                        <wp:posOffset>58420</wp:posOffset>
                      </wp:positionH>
                      <wp:positionV relativeFrom="paragraph">
                        <wp:posOffset>0</wp:posOffset>
                      </wp:positionV>
                      <wp:extent cx="247650" cy="123825"/>
                      <wp:effectExtent l="0" t="0" r="19050" b="28575"/>
                      <wp:wrapNone/>
                      <wp:docPr id="27" name="Rectángulo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7650" cy="123825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>
                  <w:pict>
                    <v:rect w14:anchorId="53CFF0D3" id="Rectángulo 27" o:spid="_x0000_s1026" style="position:absolute;margin-left:4.6pt;margin-top:0;width:19.5pt;height:9.75pt;z-index:25198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" filled="f" strokecolor="black [3213]" strokeweight="1.5pt"/>
                  </w:pict>
                </mc:Fallback>
              </mc:AlternateContent>
            </w:r>
            <w:r w:rsidRPr="00EB2C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  <w:t xml:space="preserve">            </w:t>
            </w:r>
            <w:r w:rsidRPr="00EB2CE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s-ES"/>
              </w:rPr>
              <w:t>Historia y cultura organizacional.</w:t>
            </w:r>
          </w:p>
        </w:tc>
        <w:tc>
          <w:tcPr>
            <w:tcW w:w="503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A5D64C" w14:textId="77777777" w:rsidR="00B66259" w:rsidRPr="00EB2CE7" w:rsidRDefault="00B66259" w:rsidP="00B662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s-ES"/>
              </w:rPr>
            </w:pPr>
            <w:r w:rsidRPr="00EB2CE7"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0"/>
                <w:szCs w:val="20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984896" behindDoc="0" locked="0" layoutInCell="1" allowOverlap="1" wp14:anchorId="33BAFAC1" wp14:editId="2732928F">
                      <wp:simplePos x="0" y="0"/>
                      <wp:positionH relativeFrom="column">
                        <wp:posOffset>98425</wp:posOffset>
                      </wp:positionH>
                      <wp:positionV relativeFrom="paragraph">
                        <wp:posOffset>17780</wp:posOffset>
                      </wp:positionV>
                      <wp:extent cx="247650" cy="123825"/>
                      <wp:effectExtent l="0" t="0" r="19050" b="28575"/>
                      <wp:wrapNone/>
                      <wp:docPr id="30" name="Rectángulo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7650" cy="123825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>
                  <w:pict>
                    <v:rect w14:anchorId="166A92A5" id="Rectángulo 30" o:spid="_x0000_s1026" style="position:absolute;margin-left:7.75pt;margin-top:1.4pt;width:19.5pt;height:9.75pt;z-index:25198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" filled="f" strokecolor="black [3213]" strokeweight="1.5pt"/>
                  </w:pict>
                </mc:Fallback>
              </mc:AlternateContent>
            </w:r>
            <w:r w:rsidRPr="00EB2C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  <w:t xml:space="preserve">              </w:t>
            </w:r>
            <w:r w:rsidRPr="00EB2CE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s-ES"/>
              </w:rPr>
              <w:t>Principios y valores</w:t>
            </w:r>
          </w:p>
        </w:tc>
        <w:tc>
          <w:tcPr>
            <w:tcW w:w="32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1B0E2F" w14:textId="77777777" w:rsidR="00B66259" w:rsidRPr="00EB2CE7" w:rsidRDefault="00B66259" w:rsidP="00B66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B66259" w:rsidRPr="00EB2CE7" w14:paraId="77C5AD16" w14:textId="77777777" w:rsidTr="00DB12E2">
        <w:trPr>
          <w:trHeight w:val="454"/>
        </w:trPr>
        <w:tc>
          <w:tcPr>
            <w:tcW w:w="469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3849D6" w14:textId="77777777" w:rsidR="00B66259" w:rsidRPr="00EB2CE7" w:rsidRDefault="00B66259" w:rsidP="00B662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s-ES"/>
              </w:rPr>
            </w:pPr>
            <w:r w:rsidRPr="00EB2CE7"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0"/>
                <w:szCs w:val="20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978752" behindDoc="0" locked="0" layoutInCell="1" allowOverlap="1" wp14:anchorId="5A2D469F" wp14:editId="15FB3754">
                      <wp:simplePos x="0" y="0"/>
                      <wp:positionH relativeFrom="column">
                        <wp:posOffset>52705</wp:posOffset>
                      </wp:positionH>
                      <wp:positionV relativeFrom="paragraph">
                        <wp:posOffset>28575</wp:posOffset>
                      </wp:positionV>
                      <wp:extent cx="247650" cy="123825"/>
                      <wp:effectExtent l="0" t="0" r="19050" b="28575"/>
                      <wp:wrapNone/>
                      <wp:docPr id="17" name="Rectángulo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7650" cy="123825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>
                  <w:pict>
                    <v:rect w14:anchorId="183C6B9F" id="Rectángulo 17" o:spid="_x0000_s1026" style="position:absolute;margin-left:4.15pt;margin-top:2.25pt;width:19.5pt;height:9.75pt;z-index:25197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" filled="f" strokecolor="black [3213]" strokeweight="1.5pt"/>
                  </w:pict>
                </mc:Fallback>
              </mc:AlternateContent>
            </w:r>
            <w:r w:rsidRPr="00EB2CE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s-ES"/>
              </w:rPr>
              <w:t xml:space="preserve">            Normatividad general (Ley 1276 de                 </w:t>
            </w:r>
          </w:p>
          <w:p w14:paraId="5B754F89" w14:textId="77777777" w:rsidR="00B66259" w:rsidRPr="00EB2CE7" w:rsidRDefault="00B66259" w:rsidP="00B662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s-ES"/>
              </w:rPr>
            </w:pPr>
            <w:r w:rsidRPr="00EB2CE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s-ES"/>
              </w:rPr>
              <w:t xml:space="preserve">            2009, resolución 055 de 2018).</w:t>
            </w:r>
          </w:p>
        </w:tc>
        <w:tc>
          <w:tcPr>
            <w:tcW w:w="503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92ED5" w14:textId="77777777" w:rsidR="00B66259" w:rsidRPr="00EB2CE7" w:rsidRDefault="00B66259" w:rsidP="00B662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EB2CE7"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0"/>
                <w:szCs w:val="20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979776" behindDoc="0" locked="0" layoutInCell="1" allowOverlap="1" wp14:anchorId="618644C4" wp14:editId="7708F655">
                      <wp:simplePos x="0" y="0"/>
                      <wp:positionH relativeFrom="column">
                        <wp:posOffset>109220</wp:posOffset>
                      </wp:positionH>
                      <wp:positionV relativeFrom="paragraph">
                        <wp:posOffset>15240</wp:posOffset>
                      </wp:positionV>
                      <wp:extent cx="247650" cy="123825"/>
                      <wp:effectExtent l="0" t="0" r="19050" b="28575"/>
                      <wp:wrapNone/>
                      <wp:docPr id="18" name="Rectángulo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7650" cy="123825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>
                  <w:pict>
                    <v:rect w14:anchorId="70129CA1" id="Rectángulo 18" o:spid="_x0000_s1026" style="position:absolute;margin-left:8.6pt;margin-top:1.2pt;width:19.5pt;height:9.75pt;z-index:25197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" filled="f" strokecolor="black [3213]" strokeweight="1.5pt"/>
                  </w:pict>
                </mc:Fallback>
              </mc:AlternateContent>
            </w:r>
            <w:r w:rsidRPr="00EB2CE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s-ES"/>
              </w:rPr>
              <w:t xml:space="preserve">              Sistema de evaluación del personal</w:t>
            </w:r>
          </w:p>
        </w:tc>
        <w:tc>
          <w:tcPr>
            <w:tcW w:w="32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068914" w14:textId="77777777" w:rsidR="00B66259" w:rsidRPr="00EB2CE7" w:rsidRDefault="00B66259" w:rsidP="00B662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B66259" w:rsidRPr="00EB2CE7" w14:paraId="4E5F3531" w14:textId="77777777" w:rsidTr="00DB12E2">
        <w:trPr>
          <w:trHeight w:val="702"/>
        </w:trPr>
        <w:tc>
          <w:tcPr>
            <w:tcW w:w="469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E299D" w14:textId="77777777" w:rsidR="00B66259" w:rsidRPr="00EB2CE7" w:rsidRDefault="00B66259" w:rsidP="00B662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s-ES"/>
              </w:rPr>
            </w:pPr>
            <w:r w:rsidRPr="00EB2CE7"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0"/>
                <w:szCs w:val="20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980800" behindDoc="0" locked="0" layoutInCell="1" allowOverlap="1" wp14:anchorId="2DDF00A2" wp14:editId="5F28141A">
                      <wp:simplePos x="0" y="0"/>
                      <wp:positionH relativeFrom="column">
                        <wp:posOffset>58420</wp:posOffset>
                      </wp:positionH>
                      <wp:positionV relativeFrom="paragraph">
                        <wp:posOffset>28575</wp:posOffset>
                      </wp:positionV>
                      <wp:extent cx="247650" cy="123825"/>
                      <wp:effectExtent l="0" t="0" r="19050" b="28575"/>
                      <wp:wrapNone/>
                      <wp:docPr id="19" name="Rectángulo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7650" cy="123825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>
                  <w:pict>
                    <v:rect w14:anchorId="4852401B" id="Rectángulo 19" o:spid="_x0000_s1026" style="position:absolute;margin-left:4.6pt;margin-top:2.25pt;width:19.5pt;height:9.75pt;z-index:25198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" filled="f" strokecolor="black [3213]" strokeweight="1.5pt"/>
                  </w:pict>
                </mc:Fallback>
              </mc:AlternateContent>
            </w:r>
            <w:r w:rsidRPr="00EB2CE7"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0"/>
                <w:szCs w:val="20"/>
                <w:lang w:eastAsia="es-CO"/>
              </w:rPr>
              <w:t xml:space="preserve">            Normatividad interna (Reglamento).</w:t>
            </w:r>
          </w:p>
        </w:tc>
        <w:tc>
          <w:tcPr>
            <w:tcW w:w="5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F595A" w14:textId="77777777" w:rsidR="00B66259" w:rsidRPr="00EB2CE7" w:rsidRDefault="00B66259" w:rsidP="00B662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EB2C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  <w:t>Observación:</w:t>
            </w:r>
          </w:p>
        </w:tc>
        <w:tc>
          <w:tcPr>
            <w:tcW w:w="32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3D27F" w14:textId="77777777" w:rsidR="00B66259" w:rsidRPr="00EB2CE7" w:rsidRDefault="00B66259" w:rsidP="00B662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D31893" w:rsidRPr="00EB2CE7" w14:paraId="45905907" w14:textId="77777777" w:rsidTr="00DB12E2">
        <w:trPr>
          <w:trHeight w:val="70"/>
        </w:trPr>
        <w:tc>
          <w:tcPr>
            <w:tcW w:w="1295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0A551"/>
            <w:vAlign w:val="center"/>
          </w:tcPr>
          <w:p w14:paraId="43D27C49" w14:textId="4D42135D" w:rsidR="00D31893" w:rsidRPr="00EB2CE7" w:rsidRDefault="00D31893" w:rsidP="00D3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EB2C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  <w:t>ll. INDUCCIÓN ESPECIFICA</w:t>
            </w:r>
          </w:p>
          <w:p w14:paraId="165492CC" w14:textId="77777777" w:rsidR="00D31893" w:rsidRPr="00EB2CE7" w:rsidRDefault="00D31893" w:rsidP="00D3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DB12E2" w:rsidRPr="00EB2CE7" w14:paraId="00FCC264" w14:textId="77777777" w:rsidTr="00DB12E2">
        <w:trPr>
          <w:trHeight w:val="422"/>
        </w:trPr>
        <w:tc>
          <w:tcPr>
            <w:tcW w:w="12954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FB2D12" w14:textId="77777777" w:rsidR="00DB12E2" w:rsidRPr="00EB2CE7" w:rsidRDefault="00DB12E2" w:rsidP="00DB12E2">
            <w:pPr>
              <w:pStyle w:val="Prrafodelista"/>
              <w:spacing w:after="0" w:line="240" w:lineRule="auto"/>
              <w:ind w:left="144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B66259" w:rsidRPr="00EB2CE7" w14:paraId="1BCCE0F3" w14:textId="77777777" w:rsidTr="00DB12E2">
        <w:trPr>
          <w:trHeight w:val="422"/>
        </w:trPr>
        <w:tc>
          <w:tcPr>
            <w:tcW w:w="129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C711"/>
            <w:vAlign w:val="center"/>
          </w:tcPr>
          <w:p w14:paraId="2E8ABEF7" w14:textId="77777777" w:rsidR="00B66259" w:rsidRPr="00EB2CE7" w:rsidRDefault="00B66259" w:rsidP="00B66259">
            <w:pPr>
              <w:pStyle w:val="Prrafodelista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EB2C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  <w:t>INDUCCIÓN ESPECIFICA PARA EL DESARROLLO DEL TRABAJO (Aplicada por el jefe inmediato o coordinador de cada sede)</w:t>
            </w:r>
          </w:p>
        </w:tc>
      </w:tr>
      <w:tr w:rsidR="00B66259" w:rsidRPr="00EB2CE7" w14:paraId="29140AD8" w14:textId="77777777" w:rsidTr="00DB12E2">
        <w:trPr>
          <w:trHeight w:val="373"/>
        </w:trPr>
        <w:tc>
          <w:tcPr>
            <w:tcW w:w="4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E8E3D" w14:textId="77777777" w:rsidR="00B66259" w:rsidRPr="00EB2CE7" w:rsidRDefault="00B66259" w:rsidP="0087555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s-ES"/>
              </w:rPr>
            </w:pPr>
            <w:r w:rsidRPr="00EB2CE7"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0"/>
                <w:szCs w:val="20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985920" behindDoc="0" locked="0" layoutInCell="1" allowOverlap="1" wp14:anchorId="1F4E84FF" wp14:editId="2250E036">
                      <wp:simplePos x="0" y="0"/>
                      <wp:positionH relativeFrom="column">
                        <wp:posOffset>58420</wp:posOffset>
                      </wp:positionH>
                      <wp:positionV relativeFrom="paragraph">
                        <wp:posOffset>10160</wp:posOffset>
                      </wp:positionV>
                      <wp:extent cx="247650" cy="123825"/>
                      <wp:effectExtent l="0" t="0" r="19050" b="28575"/>
                      <wp:wrapNone/>
                      <wp:docPr id="32" name="Rectángulo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7650" cy="123825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>
                  <w:pict>
                    <v:rect w14:anchorId="10CF64B0" id="Rectángulo 32" o:spid="_x0000_s1026" style="position:absolute;margin-left:4.6pt;margin-top:.8pt;width:19.5pt;height:9.75pt;z-index:25198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" filled="f" strokecolor="black [3213]" strokeweight="1.5pt"/>
                  </w:pict>
                </mc:Fallback>
              </mc:AlternateContent>
            </w:r>
            <w:r w:rsidRPr="00EB2C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  <w:t xml:space="preserve">            </w:t>
            </w:r>
            <w:r w:rsidR="00875553" w:rsidRPr="00EB2CE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s-ES"/>
              </w:rPr>
              <w:t xml:space="preserve">Procesos </w:t>
            </w:r>
          </w:p>
        </w:tc>
        <w:tc>
          <w:tcPr>
            <w:tcW w:w="5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38A54" w14:textId="77777777" w:rsidR="00B66259" w:rsidRPr="00EB2CE7" w:rsidRDefault="00B66259" w:rsidP="00B662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2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DEC65A" w14:textId="77777777" w:rsidR="00B66259" w:rsidRPr="00EB2CE7" w:rsidRDefault="00B66259" w:rsidP="00B66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  <w:p w14:paraId="456C650E" w14:textId="77777777" w:rsidR="00B66259" w:rsidRPr="00EB2CE7" w:rsidRDefault="00B66259" w:rsidP="00B66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EB2C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  <w:t>FIRMA RESPONSABLE DE LA INDUCCIÓN</w:t>
            </w:r>
          </w:p>
          <w:p w14:paraId="6A6D9550" w14:textId="77777777" w:rsidR="00B66259" w:rsidRPr="00EB2CE7" w:rsidRDefault="00B66259" w:rsidP="00B66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  <w:p w14:paraId="090605FE" w14:textId="77777777" w:rsidR="00B66259" w:rsidRPr="00EB2CE7" w:rsidRDefault="00B66259" w:rsidP="00B662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  <w:p w14:paraId="47209247" w14:textId="77777777" w:rsidR="00B66259" w:rsidRPr="00EB2CE7" w:rsidRDefault="00B66259" w:rsidP="00B662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  <w:p w14:paraId="47987FB1" w14:textId="77777777" w:rsidR="00B66259" w:rsidRPr="00EB2CE7" w:rsidRDefault="00B66259" w:rsidP="00B662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  <w:p w14:paraId="4067713B" w14:textId="77777777" w:rsidR="00B66259" w:rsidRPr="00EB2CE7" w:rsidRDefault="00B66259" w:rsidP="00B662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  <w:p w14:paraId="5B6FCCA8" w14:textId="77777777" w:rsidR="00B66259" w:rsidRPr="00EB2CE7" w:rsidRDefault="00B66259" w:rsidP="00B662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  <w:p w14:paraId="6B0B3C45" w14:textId="77777777" w:rsidR="00B66259" w:rsidRPr="00EB2CE7" w:rsidRDefault="00B66259" w:rsidP="00B662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EB2C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  <w:t>__________________________</w:t>
            </w:r>
          </w:p>
        </w:tc>
      </w:tr>
      <w:tr w:rsidR="00875553" w:rsidRPr="00EB2CE7" w14:paraId="598FF671" w14:textId="77777777" w:rsidTr="00DB12E2">
        <w:trPr>
          <w:trHeight w:val="371"/>
        </w:trPr>
        <w:tc>
          <w:tcPr>
            <w:tcW w:w="4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0C9FA" w14:textId="77777777" w:rsidR="00875553" w:rsidRPr="00EB2CE7" w:rsidRDefault="00875553" w:rsidP="0087555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s-ES"/>
              </w:rPr>
            </w:pPr>
            <w:r w:rsidRPr="00EB2CE7"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0"/>
                <w:szCs w:val="20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2005376" behindDoc="0" locked="0" layoutInCell="1" allowOverlap="1" wp14:anchorId="13B64C97" wp14:editId="53A4EF95">
                      <wp:simplePos x="0" y="0"/>
                      <wp:positionH relativeFrom="column">
                        <wp:posOffset>58420</wp:posOffset>
                      </wp:positionH>
                      <wp:positionV relativeFrom="paragraph">
                        <wp:posOffset>0</wp:posOffset>
                      </wp:positionV>
                      <wp:extent cx="247650" cy="123825"/>
                      <wp:effectExtent l="0" t="0" r="19050" b="28575"/>
                      <wp:wrapNone/>
                      <wp:docPr id="34" name="Rectángulo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7650" cy="123825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>
                  <w:pict>
                    <v:rect w14:anchorId="0D2794F3" id="Rectángulo 34" o:spid="_x0000_s1026" style="position:absolute;margin-left:4.6pt;margin-top:0;width:19.5pt;height:9.75pt;z-index:25200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" filled="f" strokecolor="black [3213]" strokeweight="1.5pt"/>
                  </w:pict>
                </mc:Fallback>
              </mc:AlternateContent>
            </w:r>
            <w:r w:rsidRPr="00EB2C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  <w:t xml:space="preserve">            </w:t>
            </w:r>
            <w:r w:rsidRPr="00EB2CE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s-ES"/>
              </w:rPr>
              <w:t>Indicadores de gestión</w:t>
            </w:r>
          </w:p>
        </w:tc>
        <w:tc>
          <w:tcPr>
            <w:tcW w:w="5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13691" w14:textId="77777777" w:rsidR="00875553" w:rsidRPr="00EB2CE7" w:rsidRDefault="00875553" w:rsidP="0087555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s-ES"/>
              </w:rPr>
            </w:pPr>
            <w:r w:rsidRPr="00EB2CE7"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0"/>
                <w:szCs w:val="20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2019712" behindDoc="0" locked="0" layoutInCell="1" allowOverlap="1" wp14:anchorId="7987FFD7" wp14:editId="716EDDB4">
                      <wp:simplePos x="0" y="0"/>
                      <wp:positionH relativeFrom="column">
                        <wp:posOffset>64135</wp:posOffset>
                      </wp:positionH>
                      <wp:positionV relativeFrom="paragraph">
                        <wp:posOffset>-635</wp:posOffset>
                      </wp:positionV>
                      <wp:extent cx="247650" cy="123825"/>
                      <wp:effectExtent l="0" t="0" r="19050" b="28575"/>
                      <wp:wrapNone/>
                      <wp:docPr id="33" name="Rectángulo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7650" cy="123825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>
                  <w:pict>
                    <v:rect w14:anchorId="4A00ED3A" id="Rectángulo 33" o:spid="_x0000_s1026" style="position:absolute;margin-left:5.05pt;margin-top:-.05pt;width:19.5pt;height:9.75pt;z-index:25201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" filled="f" strokecolor="black [3213]" strokeweight="1.5pt"/>
                  </w:pict>
                </mc:Fallback>
              </mc:AlternateContent>
            </w:r>
            <w:r w:rsidRPr="00EB2C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  <w:t xml:space="preserve">              </w:t>
            </w:r>
            <w:r w:rsidRPr="00EB2CE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s-ES"/>
              </w:rPr>
              <w:t>Riesgos asociados</w:t>
            </w:r>
          </w:p>
        </w:tc>
        <w:tc>
          <w:tcPr>
            <w:tcW w:w="32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171BBC" w14:textId="77777777" w:rsidR="00875553" w:rsidRPr="00EB2CE7" w:rsidRDefault="00875553" w:rsidP="00875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875553" w:rsidRPr="00EB2CE7" w14:paraId="5C0247AE" w14:textId="77777777" w:rsidTr="00DB12E2">
        <w:trPr>
          <w:trHeight w:val="337"/>
        </w:trPr>
        <w:tc>
          <w:tcPr>
            <w:tcW w:w="4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E27DE" w14:textId="77777777" w:rsidR="00875553" w:rsidRPr="00EB2CE7" w:rsidRDefault="00875553" w:rsidP="0087555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s-ES"/>
              </w:rPr>
            </w:pPr>
            <w:r w:rsidRPr="00EB2CE7"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0"/>
                <w:szCs w:val="20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2006400" behindDoc="0" locked="0" layoutInCell="1" allowOverlap="1" wp14:anchorId="453C334F" wp14:editId="31892D59">
                      <wp:simplePos x="0" y="0"/>
                      <wp:positionH relativeFrom="column">
                        <wp:posOffset>64135</wp:posOffset>
                      </wp:positionH>
                      <wp:positionV relativeFrom="paragraph">
                        <wp:posOffset>32385</wp:posOffset>
                      </wp:positionV>
                      <wp:extent cx="247650" cy="123825"/>
                      <wp:effectExtent l="0" t="0" r="19050" b="28575"/>
                      <wp:wrapNone/>
                      <wp:docPr id="36" name="Rectángulo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7650" cy="123825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>
                  <w:pict>
                    <v:rect w14:anchorId="0EA0B1A1" id="Rectángulo 36" o:spid="_x0000_s1026" style="position:absolute;margin-left:5.05pt;margin-top:2.55pt;width:19.5pt;height:9.75pt;z-index:25200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" filled="f" strokecolor="black [3213]" strokeweight="1.5pt"/>
                  </w:pict>
                </mc:Fallback>
              </mc:AlternateContent>
            </w:r>
            <w:r w:rsidRPr="00EB2CE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s-ES"/>
              </w:rPr>
              <w:t xml:space="preserve">            Presentación de compañeros</w:t>
            </w:r>
          </w:p>
        </w:tc>
        <w:tc>
          <w:tcPr>
            <w:tcW w:w="5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C28D3" w14:textId="77777777" w:rsidR="00875553" w:rsidRPr="00EB2CE7" w:rsidRDefault="00875553" w:rsidP="0087555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s-ES"/>
              </w:rPr>
            </w:pPr>
            <w:r w:rsidRPr="00EB2CE7"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0"/>
                <w:szCs w:val="20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2009472" behindDoc="0" locked="0" layoutInCell="1" allowOverlap="1" wp14:anchorId="769D8C64" wp14:editId="151FC919">
                      <wp:simplePos x="0" y="0"/>
                      <wp:positionH relativeFrom="column">
                        <wp:posOffset>58420</wp:posOffset>
                      </wp:positionH>
                      <wp:positionV relativeFrom="paragraph">
                        <wp:posOffset>0</wp:posOffset>
                      </wp:positionV>
                      <wp:extent cx="247650" cy="123825"/>
                      <wp:effectExtent l="0" t="0" r="19050" b="28575"/>
                      <wp:wrapNone/>
                      <wp:docPr id="56" name="Rectángulo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7650" cy="123825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>
                  <w:pict>
                    <v:rect w14:anchorId="4251D0E2" id="Rectángulo 56" o:spid="_x0000_s1026" style="position:absolute;margin-left:4.6pt;margin-top:0;width:19.5pt;height:9.75pt;z-index:25200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" filled="f" strokecolor="black [3213]" strokeweight="1.5pt"/>
                  </w:pict>
                </mc:Fallback>
              </mc:AlternateContent>
            </w:r>
            <w:r w:rsidRPr="00EB2C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  <w:t xml:space="preserve">              </w:t>
            </w:r>
            <w:r w:rsidRPr="00EB2CE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s-ES"/>
              </w:rPr>
              <w:t>Realización de informes</w:t>
            </w:r>
          </w:p>
        </w:tc>
        <w:tc>
          <w:tcPr>
            <w:tcW w:w="32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36CA79" w14:textId="77777777" w:rsidR="00875553" w:rsidRPr="00EB2CE7" w:rsidRDefault="00875553" w:rsidP="008755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875553" w:rsidRPr="00EB2CE7" w14:paraId="7B1C7AB4" w14:textId="77777777" w:rsidTr="00DB12E2">
        <w:trPr>
          <w:trHeight w:val="305"/>
        </w:trPr>
        <w:tc>
          <w:tcPr>
            <w:tcW w:w="4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4D6F2" w14:textId="77777777" w:rsidR="00875553" w:rsidRPr="00EB2CE7" w:rsidRDefault="00875553" w:rsidP="0087555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s-ES"/>
              </w:rPr>
            </w:pPr>
            <w:r w:rsidRPr="00EB2CE7"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0"/>
                <w:szCs w:val="20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2007424" behindDoc="0" locked="0" layoutInCell="1" allowOverlap="1" wp14:anchorId="7F7285CA" wp14:editId="6783A20C">
                      <wp:simplePos x="0" y="0"/>
                      <wp:positionH relativeFrom="column">
                        <wp:posOffset>58420</wp:posOffset>
                      </wp:positionH>
                      <wp:positionV relativeFrom="paragraph">
                        <wp:posOffset>28575</wp:posOffset>
                      </wp:positionV>
                      <wp:extent cx="247650" cy="123825"/>
                      <wp:effectExtent l="0" t="0" r="19050" b="28575"/>
                      <wp:wrapNone/>
                      <wp:docPr id="48" name="Rectángulo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7650" cy="123825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>
                  <w:pict>
                    <v:rect w14:anchorId="647E8124" id="Rectángulo 48" o:spid="_x0000_s1026" style="position:absolute;margin-left:4.6pt;margin-top:2.25pt;width:19.5pt;height:9.75pt;z-index:25200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" filled="f" strokecolor="black [3213]" strokeweight="1.5pt"/>
                  </w:pict>
                </mc:Fallback>
              </mc:AlternateContent>
            </w:r>
            <w:r w:rsidRPr="00EB2CE7"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0"/>
                <w:szCs w:val="20"/>
                <w:lang w:eastAsia="es-CO"/>
              </w:rPr>
              <w:t xml:space="preserve">            Horario laboral</w:t>
            </w:r>
          </w:p>
        </w:tc>
        <w:tc>
          <w:tcPr>
            <w:tcW w:w="5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6FB13" w14:textId="77777777" w:rsidR="00875553" w:rsidRPr="00EB2CE7" w:rsidRDefault="00875553" w:rsidP="0087555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s-ES"/>
              </w:rPr>
            </w:pPr>
            <w:r w:rsidRPr="00EB2CE7"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0"/>
                <w:szCs w:val="20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2010496" behindDoc="0" locked="0" layoutInCell="1" allowOverlap="1" wp14:anchorId="3FEC9661" wp14:editId="7251CFEA">
                      <wp:simplePos x="0" y="0"/>
                      <wp:positionH relativeFrom="column">
                        <wp:posOffset>64135</wp:posOffset>
                      </wp:positionH>
                      <wp:positionV relativeFrom="paragraph">
                        <wp:posOffset>32385</wp:posOffset>
                      </wp:positionV>
                      <wp:extent cx="247650" cy="123825"/>
                      <wp:effectExtent l="0" t="0" r="19050" b="28575"/>
                      <wp:wrapNone/>
                      <wp:docPr id="4" name="Rectángulo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7650" cy="123825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>
                  <w:pict>
                    <v:rect w14:anchorId="6A99A89E" id="Rectángulo 4" o:spid="_x0000_s1026" style="position:absolute;margin-left:5.05pt;margin-top:2.55pt;width:19.5pt;height:9.75pt;z-index:25201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" filled="f" strokecolor="black [3213]" strokeweight="1.5pt"/>
                  </w:pict>
                </mc:Fallback>
              </mc:AlternateContent>
            </w:r>
            <w:r w:rsidRPr="00EB2CE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s-ES"/>
              </w:rPr>
              <w:t xml:space="preserve">              Formatos a diligenciar</w:t>
            </w:r>
          </w:p>
        </w:tc>
        <w:tc>
          <w:tcPr>
            <w:tcW w:w="32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4AD6BA" w14:textId="77777777" w:rsidR="00875553" w:rsidRPr="00EB2CE7" w:rsidRDefault="00875553" w:rsidP="008755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875553" w:rsidRPr="00EB2CE7" w14:paraId="106EE271" w14:textId="77777777" w:rsidTr="00DB12E2">
        <w:trPr>
          <w:trHeight w:val="311"/>
        </w:trPr>
        <w:tc>
          <w:tcPr>
            <w:tcW w:w="4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C4321" w14:textId="77777777" w:rsidR="00875553" w:rsidRPr="00EB2CE7" w:rsidRDefault="00875553" w:rsidP="0087555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s-ES"/>
              </w:rPr>
            </w:pPr>
            <w:r w:rsidRPr="00EB2CE7"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0"/>
                <w:szCs w:val="20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2008448" behindDoc="0" locked="0" layoutInCell="1" allowOverlap="1" wp14:anchorId="47A24B8E" wp14:editId="383950B1">
                      <wp:simplePos x="0" y="0"/>
                      <wp:positionH relativeFrom="column">
                        <wp:posOffset>58420</wp:posOffset>
                      </wp:positionH>
                      <wp:positionV relativeFrom="paragraph">
                        <wp:posOffset>10160</wp:posOffset>
                      </wp:positionV>
                      <wp:extent cx="247650" cy="123825"/>
                      <wp:effectExtent l="0" t="0" r="19050" b="28575"/>
                      <wp:wrapNone/>
                      <wp:docPr id="51" name="Rectángulo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7650" cy="123825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>
                  <w:pict>
                    <v:rect w14:anchorId="2B2C5A30" id="Rectángulo 51" o:spid="_x0000_s1026" style="position:absolute;margin-left:4.6pt;margin-top:.8pt;width:19.5pt;height:9.75pt;z-index:25200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" filled="f" strokecolor="black [3213]" strokeweight="1.5pt"/>
                  </w:pict>
                </mc:Fallback>
              </mc:AlternateContent>
            </w:r>
            <w:r w:rsidRPr="00EB2C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  <w:t xml:space="preserve">            </w:t>
            </w:r>
            <w:r w:rsidRPr="00EB2CE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s-ES"/>
              </w:rPr>
              <w:t>Manuales operativos</w:t>
            </w:r>
          </w:p>
        </w:tc>
        <w:tc>
          <w:tcPr>
            <w:tcW w:w="5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806A8" w14:textId="77777777" w:rsidR="00875553" w:rsidRPr="00EB2CE7" w:rsidRDefault="00875553" w:rsidP="0087555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s-ES"/>
              </w:rPr>
            </w:pPr>
            <w:r w:rsidRPr="00EB2CE7"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0"/>
                <w:szCs w:val="20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2011520" behindDoc="0" locked="0" layoutInCell="1" allowOverlap="1" wp14:anchorId="09D9626E" wp14:editId="73A1DE6A">
                      <wp:simplePos x="0" y="0"/>
                      <wp:positionH relativeFrom="column">
                        <wp:posOffset>66675</wp:posOffset>
                      </wp:positionH>
                      <wp:positionV relativeFrom="paragraph">
                        <wp:posOffset>19050</wp:posOffset>
                      </wp:positionV>
                      <wp:extent cx="247650" cy="123825"/>
                      <wp:effectExtent l="0" t="0" r="19050" b="28575"/>
                      <wp:wrapNone/>
                      <wp:docPr id="57" name="Rectángulo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7650" cy="123825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>
                  <w:pict>
                    <v:rect w14:anchorId="48D36449" id="Rectángulo 57" o:spid="_x0000_s1026" style="position:absolute;margin-left:5.25pt;margin-top:1.5pt;width:19.5pt;height:9.75pt;z-index:25201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" filled="f" strokecolor="black [3213]" strokeweight="1.5pt"/>
                  </w:pict>
                </mc:Fallback>
              </mc:AlternateContent>
            </w:r>
            <w:r w:rsidRPr="00EB2CE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s-ES"/>
              </w:rPr>
              <w:t xml:space="preserve">              Recorrido por las instalaciones </w:t>
            </w:r>
          </w:p>
        </w:tc>
        <w:tc>
          <w:tcPr>
            <w:tcW w:w="32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B42150" w14:textId="77777777" w:rsidR="00875553" w:rsidRPr="00EB2CE7" w:rsidRDefault="00875553" w:rsidP="008755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875553" w:rsidRPr="00EB2CE7" w14:paraId="405474E0" w14:textId="77777777" w:rsidTr="00DB12E2">
        <w:trPr>
          <w:trHeight w:val="189"/>
        </w:trPr>
        <w:tc>
          <w:tcPr>
            <w:tcW w:w="4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1BD81" w14:textId="77777777" w:rsidR="00875553" w:rsidRPr="00EB2CE7" w:rsidRDefault="00875553" w:rsidP="0087555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s-ES"/>
              </w:rPr>
            </w:pPr>
            <w:r w:rsidRPr="00EB2CE7"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0"/>
                <w:szCs w:val="20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2012544" behindDoc="0" locked="0" layoutInCell="1" allowOverlap="1" wp14:anchorId="23DE7B26" wp14:editId="29273759">
                      <wp:simplePos x="0" y="0"/>
                      <wp:positionH relativeFrom="column">
                        <wp:posOffset>64135</wp:posOffset>
                      </wp:positionH>
                      <wp:positionV relativeFrom="paragraph">
                        <wp:posOffset>32385</wp:posOffset>
                      </wp:positionV>
                      <wp:extent cx="247650" cy="123825"/>
                      <wp:effectExtent l="0" t="0" r="19050" b="28575"/>
                      <wp:wrapNone/>
                      <wp:docPr id="53" name="Rectángulo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7650" cy="123825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>
                  <w:pict>
                    <v:rect w14:anchorId="40CD6324" id="Rectángulo 53" o:spid="_x0000_s1026" style="position:absolute;margin-left:5.05pt;margin-top:2.55pt;width:19.5pt;height:9.75pt;z-index:25201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" filled="f" strokecolor="black [3213]" strokeweight="1.5pt"/>
                  </w:pict>
                </mc:Fallback>
              </mc:AlternateContent>
            </w:r>
            <w:r w:rsidRPr="00EB2CE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s-ES"/>
              </w:rPr>
              <w:t xml:space="preserve">            Funciones del cargo</w:t>
            </w:r>
          </w:p>
        </w:tc>
        <w:tc>
          <w:tcPr>
            <w:tcW w:w="5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FB709" w14:textId="77777777" w:rsidR="00875553" w:rsidRPr="00EB2CE7" w:rsidRDefault="00875553" w:rsidP="0087555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s-ES"/>
              </w:rPr>
            </w:pPr>
            <w:r w:rsidRPr="00EB2CE7"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0"/>
                <w:szCs w:val="20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2013568" behindDoc="0" locked="0" layoutInCell="1" allowOverlap="1" wp14:anchorId="6083234D" wp14:editId="21EE363D">
                      <wp:simplePos x="0" y="0"/>
                      <wp:positionH relativeFrom="column">
                        <wp:posOffset>67945</wp:posOffset>
                      </wp:positionH>
                      <wp:positionV relativeFrom="paragraph">
                        <wp:posOffset>27940</wp:posOffset>
                      </wp:positionV>
                      <wp:extent cx="247650" cy="123825"/>
                      <wp:effectExtent l="0" t="0" r="19050" b="28575"/>
                      <wp:wrapNone/>
                      <wp:docPr id="2" name="Rectángulo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7650" cy="123825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>
                  <w:pict>
                    <v:rect w14:anchorId="670B69CB" id="Rectángulo 2" o:spid="_x0000_s1026" style="position:absolute;margin-left:5.35pt;margin-top:2.2pt;width:19.5pt;height:9.75pt;z-index:25201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" filled="f" strokecolor="black [3213]" strokeweight="1.5pt"/>
                  </w:pict>
                </mc:Fallback>
              </mc:AlternateContent>
            </w:r>
            <w:r w:rsidRPr="00EB2C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  <w:t xml:space="preserve">              </w:t>
            </w:r>
            <w:r w:rsidRPr="00EB2CE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s-ES"/>
              </w:rPr>
              <w:t>Otra (Indique):</w:t>
            </w:r>
          </w:p>
        </w:tc>
        <w:tc>
          <w:tcPr>
            <w:tcW w:w="32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1D9E73" w14:textId="77777777" w:rsidR="00875553" w:rsidRPr="00EB2CE7" w:rsidRDefault="00875553" w:rsidP="008755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875553" w:rsidRPr="00EB2CE7" w14:paraId="3ACCE371" w14:textId="77777777" w:rsidTr="00DB12E2">
        <w:trPr>
          <w:trHeight w:val="335"/>
        </w:trPr>
        <w:tc>
          <w:tcPr>
            <w:tcW w:w="97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79B7" w14:textId="77777777" w:rsidR="00875553" w:rsidRPr="00EB2CE7" w:rsidRDefault="00875553" w:rsidP="0087555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0"/>
                <w:szCs w:val="20"/>
                <w:lang w:eastAsia="es-CO"/>
              </w:rPr>
            </w:pPr>
            <w:r w:rsidRPr="00EB2CE7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eastAsia="es-CO"/>
              </w:rPr>
              <w:t>Observaciones:</w:t>
            </w:r>
          </w:p>
        </w:tc>
        <w:tc>
          <w:tcPr>
            <w:tcW w:w="32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E07C5" w14:textId="77777777" w:rsidR="00875553" w:rsidRPr="00EB2CE7" w:rsidRDefault="00875553" w:rsidP="008755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875553" w:rsidRPr="00EB2CE7" w14:paraId="0EE6D407" w14:textId="77777777" w:rsidTr="00DB12E2">
        <w:trPr>
          <w:trHeight w:val="671"/>
        </w:trPr>
        <w:tc>
          <w:tcPr>
            <w:tcW w:w="12954" w:type="dxa"/>
            <w:gridSpan w:val="5"/>
            <w:tcBorders>
              <w:top w:val="single" w:sz="4" w:space="0" w:color="auto"/>
            </w:tcBorders>
            <w:vAlign w:val="center"/>
          </w:tcPr>
          <w:p w14:paraId="613E2C7B" w14:textId="77777777" w:rsidR="00875553" w:rsidRPr="00EB2CE7" w:rsidRDefault="00875553" w:rsidP="008755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  <w:p w14:paraId="293D60FF" w14:textId="77777777" w:rsidR="00875553" w:rsidRPr="00EB2CE7" w:rsidRDefault="00875553" w:rsidP="008755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  <w:p w14:paraId="32BEE935" w14:textId="77777777" w:rsidR="00875553" w:rsidRPr="00EB2CE7" w:rsidRDefault="00875553" w:rsidP="008755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  <w:p w14:paraId="61057689" w14:textId="77777777" w:rsidR="00875553" w:rsidRPr="00EB2CE7" w:rsidRDefault="00875553" w:rsidP="008755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  <w:p w14:paraId="29A14F45" w14:textId="77777777" w:rsidR="00875553" w:rsidRPr="00EB2CE7" w:rsidRDefault="00875553" w:rsidP="008755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  <w:p w14:paraId="2C6ADA51" w14:textId="77777777" w:rsidR="00875553" w:rsidRPr="00EB2CE7" w:rsidRDefault="00875553" w:rsidP="008755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  <w:p w14:paraId="1A461D82" w14:textId="77777777" w:rsidR="00875553" w:rsidRPr="00EB2CE7" w:rsidRDefault="00875553" w:rsidP="00875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EB2C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  <w:t>FIRMA TRABAJADOR INCORPORADO: _______________________________</w:t>
            </w:r>
          </w:p>
        </w:tc>
      </w:tr>
    </w:tbl>
    <w:p w14:paraId="4860D52D" w14:textId="77777777" w:rsidR="00ED2E6B" w:rsidRPr="00EB2CE7" w:rsidRDefault="00ED2E6B" w:rsidP="00D86293">
      <w:pPr>
        <w:rPr>
          <w:rFonts w:ascii="Times New Roman" w:hAnsi="Times New Roman" w:cs="Times New Roman"/>
        </w:rPr>
      </w:pPr>
    </w:p>
    <w:sectPr w:rsidR="00ED2E6B" w:rsidRPr="00EB2CE7" w:rsidSect="0087045E">
      <w:headerReference w:type="default" r:id="rId7"/>
      <w:footerReference w:type="default" r:id="rId8"/>
      <w:headerReference w:type="first" r:id="rId9"/>
      <w:footerReference w:type="first" r:id="rId10"/>
      <w:pgSz w:w="15840" w:h="12240" w:orient="landscape"/>
      <w:pgMar w:top="1418" w:right="1418" w:bottom="1418" w:left="1418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3D2D08" w14:textId="77777777" w:rsidR="00157AFC" w:rsidRDefault="00157AFC" w:rsidP="00D86293">
      <w:pPr>
        <w:spacing w:after="0" w:line="240" w:lineRule="auto"/>
      </w:pPr>
      <w:r>
        <w:separator/>
      </w:r>
    </w:p>
  </w:endnote>
  <w:endnote w:type="continuationSeparator" w:id="0">
    <w:p w14:paraId="76A3073B" w14:textId="77777777" w:rsidR="00157AFC" w:rsidRDefault="00157AFC" w:rsidP="00D862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BD46C" w14:textId="20A0BEA5" w:rsidR="00E928E0" w:rsidRPr="00431F7D" w:rsidRDefault="00E928E0" w:rsidP="006778CF">
    <w:pPr>
      <w:pStyle w:val="Piedepgina"/>
      <w:contextualSpacing/>
      <w:jc w:val="center"/>
    </w:pPr>
    <w:r w:rsidRPr="00DF2F6E">
      <w:rPr>
        <w:noProof/>
      </w:rPr>
      <w:drawing>
        <wp:anchor distT="0" distB="0" distL="114300" distR="114300" simplePos="0" relativeHeight="251663360" behindDoc="1" locked="0" layoutInCell="1" allowOverlap="1" wp14:anchorId="319A4DCC" wp14:editId="11EF1F8D">
          <wp:simplePos x="0" y="0"/>
          <wp:positionH relativeFrom="page">
            <wp:align>right</wp:align>
          </wp:positionH>
          <wp:positionV relativeFrom="paragraph">
            <wp:posOffset>-1723390</wp:posOffset>
          </wp:positionV>
          <wp:extent cx="11439525" cy="3271520"/>
          <wp:effectExtent l="0" t="0" r="9525" b="5080"/>
          <wp:wrapNone/>
          <wp:docPr id="902672981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02672981" name="Imagen 90267298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flipH="1">
                    <a:off x="0" y="0"/>
                    <a:ext cx="11439525" cy="32715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31F7D">
      <w:rPr>
        <w:i/>
        <w:iCs/>
      </w:rPr>
      <w:t>Calle 103 # 13 - 31 Coaviconsa</w:t>
    </w:r>
  </w:p>
  <w:p w14:paraId="3CF112EB" w14:textId="77777777" w:rsidR="00E928E0" w:rsidRDefault="00E928E0" w:rsidP="006778CF">
    <w:pPr>
      <w:spacing w:after="0" w:line="240" w:lineRule="auto"/>
      <w:contextualSpacing/>
      <w:jc w:val="center"/>
      <w:rPr>
        <w:i/>
        <w:iCs/>
      </w:rPr>
    </w:pPr>
    <w:r w:rsidRPr="00431F7D">
      <w:rPr>
        <w:i/>
        <w:iCs/>
      </w:rPr>
      <w:t>Teléfono: +57 312 5255949</w:t>
    </w:r>
  </w:p>
  <w:p w14:paraId="076F9991" w14:textId="77777777" w:rsidR="00E928E0" w:rsidRPr="00431F7D" w:rsidRDefault="00E928E0" w:rsidP="006778CF">
    <w:pPr>
      <w:spacing w:after="0" w:line="240" w:lineRule="auto"/>
      <w:contextualSpacing/>
      <w:jc w:val="center"/>
      <w:rPr>
        <w:i/>
        <w:iCs/>
      </w:rPr>
    </w:pPr>
    <w:r w:rsidRPr="00431F7D">
      <w:rPr>
        <w:i/>
        <w:iCs/>
      </w:rPr>
      <w:t>Bucaramanga- Colombia</w:t>
    </w:r>
  </w:p>
  <w:p w14:paraId="5F62FB22" w14:textId="77777777" w:rsidR="00E928E0" w:rsidRPr="00431F7D" w:rsidRDefault="00E928E0" w:rsidP="006778CF">
    <w:pPr>
      <w:spacing w:line="240" w:lineRule="auto"/>
      <w:contextualSpacing/>
      <w:jc w:val="center"/>
      <w:rPr>
        <w:i/>
        <w:iCs/>
      </w:rPr>
    </w:pPr>
    <w:r w:rsidRPr="00431F7D">
      <w:rPr>
        <w:i/>
        <w:iCs/>
        <w:noProof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59908F31" wp14:editId="19D23DD2">
              <wp:simplePos x="0" y="0"/>
              <wp:positionH relativeFrom="margin">
                <wp:align>center</wp:align>
              </wp:positionH>
              <wp:positionV relativeFrom="paragraph">
                <wp:posOffset>5715</wp:posOffset>
              </wp:positionV>
              <wp:extent cx="3714750" cy="9525"/>
              <wp:effectExtent l="0" t="0" r="19050" b="28575"/>
              <wp:wrapNone/>
              <wp:docPr id="41419513" name="Conector recto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3714750" cy="9525"/>
                      </a:xfrm>
                      <a:prstGeom prst="line">
                        <a:avLst/>
                      </a:prstGeom>
                      <a:ln>
                        <a:solidFill>
                          <a:srgbClr val="00A55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6du="http://schemas.microsoft.com/office/word/2023/wordml/word16du" xmlns:w16sdtfl="http://schemas.microsoft.com/office/word/2024/wordml/sdtformatlock">
          <w:pict>
            <v:line w14:anchorId="0B36F562" id="Conector recto 6" o:spid="_x0000_s1026" style="position:absolute;flip:x;z-index:-251652096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.45pt" to="292.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" strokecolor="#00a551" strokeweight=".5pt">
              <v:stroke joinstyle="miter"/>
              <w10:wrap anchorx="margin"/>
            </v:line>
          </w:pict>
        </mc:Fallback>
      </mc:AlternateContent>
    </w:r>
    <w:r w:rsidRPr="00431F7D">
      <w:rPr>
        <w:i/>
        <w:iCs/>
      </w:rPr>
      <w:t>asoproteger@gmail.com</w:t>
    </w:r>
  </w:p>
  <w:p w14:paraId="73492EAD" w14:textId="0D0CE3FB" w:rsidR="00E928E0" w:rsidRPr="00DF2F6E" w:rsidRDefault="00E928E0" w:rsidP="006778CF">
    <w:pPr>
      <w:tabs>
        <w:tab w:val="center" w:pos="4333"/>
        <w:tab w:val="center" w:pos="8059"/>
        <w:tab w:val="right" w:pos="8666"/>
        <w:tab w:val="left" w:pos="11805"/>
      </w:tabs>
      <w:spacing w:line="240" w:lineRule="auto"/>
      <w:contextualSpacing/>
      <w:jc w:val="center"/>
    </w:pPr>
    <w:r>
      <w:t>www.asoproteger.org</w:t>
    </w:r>
  </w:p>
  <w:p w14:paraId="17E7019C" w14:textId="77777777" w:rsidR="00D86293" w:rsidRPr="00E928E0" w:rsidRDefault="00D86293" w:rsidP="00E928E0">
    <w:pPr>
      <w:pStyle w:val="Piedepgina"/>
      <w:rPr>
        <w:lang w:val="es-MX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AA376" w14:textId="660F2C23" w:rsidR="00E928E0" w:rsidRPr="00431F7D" w:rsidRDefault="00E928E0" w:rsidP="006778CF">
    <w:pPr>
      <w:pStyle w:val="Piedepgina"/>
      <w:contextualSpacing/>
      <w:jc w:val="center"/>
    </w:pPr>
    <w:bookmarkStart w:id="0" w:name="_Hlk188774256"/>
    <w:r w:rsidRPr="00DF2F6E">
      <w:rPr>
        <w:noProof/>
      </w:rPr>
      <w:drawing>
        <wp:anchor distT="0" distB="0" distL="114300" distR="114300" simplePos="0" relativeHeight="251666432" behindDoc="1" locked="0" layoutInCell="1" allowOverlap="1" wp14:anchorId="3E05DDE5" wp14:editId="5862701B">
          <wp:simplePos x="0" y="0"/>
          <wp:positionH relativeFrom="page">
            <wp:align>right</wp:align>
          </wp:positionH>
          <wp:positionV relativeFrom="paragraph">
            <wp:posOffset>-1647191</wp:posOffset>
          </wp:positionV>
          <wp:extent cx="10060466" cy="3147695"/>
          <wp:effectExtent l="0" t="0" r="0" b="0"/>
          <wp:wrapNone/>
          <wp:docPr id="1658802882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02672981" name="Imagen 90267298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flipH="1">
                    <a:off x="0" y="0"/>
                    <a:ext cx="10060466" cy="31476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31F7D">
      <w:rPr>
        <w:i/>
        <w:iCs/>
      </w:rPr>
      <w:t>Calle 103 # 13 - 31 Coaviconsa</w:t>
    </w:r>
  </w:p>
  <w:p w14:paraId="3F4DC600" w14:textId="77777777" w:rsidR="00E928E0" w:rsidRDefault="00E928E0" w:rsidP="006778CF">
    <w:pPr>
      <w:spacing w:after="0" w:line="240" w:lineRule="auto"/>
      <w:contextualSpacing/>
      <w:jc w:val="center"/>
      <w:rPr>
        <w:i/>
        <w:iCs/>
      </w:rPr>
    </w:pPr>
    <w:r w:rsidRPr="00431F7D">
      <w:rPr>
        <w:i/>
        <w:iCs/>
      </w:rPr>
      <w:t>Teléfono: +57 312 5255949</w:t>
    </w:r>
  </w:p>
  <w:p w14:paraId="25B1C990" w14:textId="77777777" w:rsidR="00E928E0" w:rsidRPr="00431F7D" w:rsidRDefault="00E928E0" w:rsidP="006778CF">
    <w:pPr>
      <w:spacing w:after="0" w:line="240" w:lineRule="auto"/>
      <w:contextualSpacing/>
      <w:jc w:val="center"/>
      <w:rPr>
        <w:i/>
        <w:iCs/>
      </w:rPr>
    </w:pPr>
    <w:r w:rsidRPr="00431F7D">
      <w:rPr>
        <w:i/>
        <w:iCs/>
      </w:rPr>
      <w:t>Bucaramanga- Colombia</w:t>
    </w:r>
  </w:p>
  <w:p w14:paraId="308E71CE" w14:textId="77777777" w:rsidR="00E928E0" w:rsidRPr="00431F7D" w:rsidRDefault="00E928E0" w:rsidP="006778CF">
    <w:pPr>
      <w:spacing w:line="240" w:lineRule="auto"/>
      <w:contextualSpacing/>
      <w:jc w:val="center"/>
      <w:rPr>
        <w:i/>
        <w:iCs/>
      </w:rPr>
    </w:pPr>
    <w:r w:rsidRPr="00431F7D">
      <w:rPr>
        <w:i/>
        <w:iCs/>
        <w:noProof/>
      </w:rPr>
      <mc:AlternateContent>
        <mc:Choice Requires="wps">
          <w:drawing>
            <wp:anchor distT="0" distB="0" distL="114300" distR="114300" simplePos="0" relativeHeight="251667456" behindDoc="1" locked="0" layoutInCell="1" allowOverlap="1" wp14:anchorId="0CD64F77" wp14:editId="14B34FB7">
              <wp:simplePos x="0" y="0"/>
              <wp:positionH relativeFrom="margin">
                <wp:align>center</wp:align>
              </wp:positionH>
              <wp:positionV relativeFrom="paragraph">
                <wp:posOffset>5715</wp:posOffset>
              </wp:positionV>
              <wp:extent cx="3714750" cy="9525"/>
              <wp:effectExtent l="0" t="0" r="19050" b="28575"/>
              <wp:wrapNone/>
              <wp:docPr id="887452213" name="Conector recto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3714750" cy="9525"/>
                      </a:xfrm>
                      <a:prstGeom prst="line">
                        <a:avLst/>
                      </a:prstGeom>
                      <a:ln>
                        <a:solidFill>
                          <a:srgbClr val="00A55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6du="http://schemas.microsoft.com/office/word/2023/wordml/word16du" xmlns:w16sdtfl="http://schemas.microsoft.com/office/word/2024/wordml/sdtformatlock">
          <w:pict>
            <v:line w14:anchorId="28B40C31" id="Conector recto 6" o:spid="_x0000_s1026" style="position:absolute;flip:x;z-index:-25164902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.45pt" to="292.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" strokecolor="#00a551" strokeweight=".5pt">
              <v:stroke joinstyle="miter"/>
              <w10:wrap anchorx="margin"/>
            </v:line>
          </w:pict>
        </mc:Fallback>
      </mc:AlternateContent>
    </w:r>
    <w:r w:rsidRPr="00431F7D">
      <w:rPr>
        <w:i/>
        <w:iCs/>
      </w:rPr>
      <w:t>asoproteger@gmail.com</w:t>
    </w:r>
  </w:p>
  <w:bookmarkEnd w:id="0"/>
  <w:p w14:paraId="521973CD" w14:textId="77777777" w:rsidR="00E928E0" w:rsidRPr="00DF2F6E" w:rsidRDefault="00E928E0" w:rsidP="00E928E0">
    <w:pPr>
      <w:tabs>
        <w:tab w:val="center" w:pos="4333"/>
        <w:tab w:val="center" w:pos="8059"/>
        <w:tab w:val="right" w:pos="8666"/>
        <w:tab w:val="left" w:pos="11805"/>
      </w:tabs>
      <w:spacing w:line="240" w:lineRule="auto"/>
      <w:contextualSpacing/>
      <w:jc w:val="center"/>
    </w:pPr>
    <w:r>
      <w:t>www.asoproteger.org</w:t>
    </w:r>
  </w:p>
  <w:p w14:paraId="3D6DDC56" w14:textId="77777777" w:rsidR="00E928E0" w:rsidRDefault="00E928E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317F17" w14:textId="77777777" w:rsidR="00157AFC" w:rsidRDefault="00157AFC" w:rsidP="00D86293">
      <w:pPr>
        <w:spacing w:after="0" w:line="240" w:lineRule="auto"/>
      </w:pPr>
      <w:r>
        <w:separator/>
      </w:r>
    </w:p>
  </w:footnote>
  <w:footnote w:type="continuationSeparator" w:id="0">
    <w:p w14:paraId="5252298F" w14:textId="77777777" w:rsidR="00157AFC" w:rsidRDefault="00157AFC" w:rsidP="00D862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pPr w:leftFromText="141" w:rightFromText="141" w:vertAnchor="page" w:horzAnchor="margin" w:tblpXSpec="center" w:tblpY="871"/>
      <w:tblW w:w="12985" w:type="dxa"/>
      <w:tblLook w:val="04A0" w:firstRow="1" w:lastRow="0" w:firstColumn="1" w:lastColumn="0" w:noHBand="0" w:noVBand="1"/>
    </w:tblPr>
    <w:tblGrid>
      <w:gridCol w:w="1271"/>
      <w:gridCol w:w="8879"/>
      <w:gridCol w:w="2835"/>
    </w:tblGrid>
    <w:tr w:rsidR="00E928E0" w:rsidRPr="00E928E0" w14:paraId="20FAD9CF" w14:textId="77777777" w:rsidTr="00DB12E2">
      <w:trPr>
        <w:trHeight w:val="267"/>
      </w:trPr>
      <w:tc>
        <w:tcPr>
          <w:tcW w:w="1271" w:type="dxa"/>
          <w:vMerge w:val="restart"/>
        </w:tcPr>
        <w:p w14:paraId="4F1D55FC" w14:textId="4674B29D" w:rsidR="00E928E0" w:rsidRPr="00E928E0" w:rsidRDefault="00E928E0" w:rsidP="00E928E0">
          <w:pPr>
            <w:spacing w:line="240" w:lineRule="auto"/>
            <w:rPr>
              <w:rFonts w:ascii="Times New Roman" w:eastAsia="Times New Roman" w:hAnsi="Times New Roman" w:cs="Times New Roman"/>
              <w:sz w:val="24"/>
              <w:szCs w:val="24"/>
              <w:lang w:val="es-ES" w:eastAsia="es-ES"/>
            </w:rPr>
          </w:pPr>
          <w:r w:rsidRPr="00E928E0">
            <w:rPr>
              <w:rFonts w:ascii="Times New Roman" w:eastAsia="Times New Roman" w:hAnsi="Times New Roman" w:cs="Times New Roman"/>
              <w:noProof/>
              <w:sz w:val="24"/>
              <w:szCs w:val="24"/>
              <w:lang w:val="es-ES" w:eastAsia="es-ES"/>
            </w:rPr>
            <w:drawing>
              <wp:anchor distT="0" distB="0" distL="114300" distR="114300" simplePos="0" relativeHeight="251661312" behindDoc="0" locked="0" layoutInCell="1" allowOverlap="1" wp14:anchorId="420B84B0" wp14:editId="23B7D02C">
                <wp:simplePos x="0" y="0"/>
                <wp:positionH relativeFrom="column">
                  <wp:posOffset>-17770</wp:posOffset>
                </wp:positionH>
                <wp:positionV relativeFrom="paragraph">
                  <wp:posOffset>20510</wp:posOffset>
                </wp:positionV>
                <wp:extent cx="673100" cy="673100"/>
                <wp:effectExtent l="0" t="0" r="0" b="0"/>
                <wp:wrapNone/>
                <wp:docPr id="3021255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26073942" name="Imagen 926073942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3100" cy="6731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8879" w:type="dxa"/>
          <w:vMerge w:val="restart"/>
          <w:shd w:val="clear" w:color="auto" w:fill="FFFFFF"/>
          <w:vAlign w:val="center"/>
        </w:tcPr>
        <w:p w14:paraId="337878C4" w14:textId="77777777" w:rsidR="00E928E0" w:rsidRPr="00E928E0" w:rsidRDefault="00E928E0" w:rsidP="00E928E0">
          <w:pPr>
            <w:spacing w:line="240" w:lineRule="auto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val="es-ES" w:eastAsia="es-ES"/>
            </w:rPr>
          </w:pPr>
          <w:r w:rsidRPr="00E928E0">
            <w:rPr>
              <w:rFonts w:ascii="Times New Roman" w:eastAsia="Times New Roman" w:hAnsi="Times New Roman" w:cs="Times New Roman"/>
              <w:sz w:val="24"/>
              <w:szCs w:val="24"/>
              <w:lang w:val="es-ES" w:eastAsia="es-ES"/>
            </w:rPr>
            <w:t>FORMATO</w:t>
          </w:r>
        </w:p>
      </w:tc>
      <w:tc>
        <w:tcPr>
          <w:tcW w:w="2835" w:type="dxa"/>
          <w:shd w:val="clear" w:color="auto" w:fill="FFFFFF"/>
        </w:tcPr>
        <w:p w14:paraId="2FBDD756" w14:textId="77777777" w:rsidR="00E928E0" w:rsidRPr="00E928E0" w:rsidRDefault="00E928E0" w:rsidP="00E928E0">
          <w:pPr>
            <w:spacing w:line="240" w:lineRule="auto"/>
            <w:rPr>
              <w:rFonts w:ascii="Times New Roman" w:eastAsia="Times New Roman" w:hAnsi="Times New Roman" w:cs="Times New Roman"/>
              <w:sz w:val="24"/>
              <w:szCs w:val="24"/>
              <w:lang w:val="es-ES" w:eastAsia="es-ES"/>
            </w:rPr>
          </w:pPr>
          <w:r w:rsidRPr="00E928E0">
            <w:rPr>
              <w:rFonts w:ascii="Times New Roman" w:eastAsia="Times New Roman" w:hAnsi="Times New Roman" w:cs="Times New Roman"/>
              <w:sz w:val="24"/>
              <w:szCs w:val="24"/>
              <w:lang w:val="es-ES" w:eastAsia="es-ES"/>
            </w:rPr>
            <w:t xml:space="preserve">Código: </w:t>
          </w:r>
          <w:r w:rsidRPr="00E928E0">
            <w:rPr>
              <w:rFonts w:ascii="Arial" w:eastAsia="Times New Roman" w:hAnsi="Arial" w:cs="Arial"/>
              <w:bCs/>
              <w:color w:val="000000"/>
              <w:sz w:val="20"/>
              <w:szCs w:val="24"/>
              <w:lang w:val="es-ES" w:eastAsia="es-ES"/>
            </w:rPr>
            <w:t xml:space="preserve"> F-GD-002</w:t>
          </w:r>
        </w:p>
      </w:tc>
    </w:tr>
    <w:tr w:rsidR="00E928E0" w:rsidRPr="00E928E0" w14:paraId="17A28468" w14:textId="77777777" w:rsidTr="00DB12E2">
      <w:trPr>
        <w:trHeight w:val="198"/>
      </w:trPr>
      <w:tc>
        <w:tcPr>
          <w:tcW w:w="1271" w:type="dxa"/>
          <w:vMerge/>
        </w:tcPr>
        <w:p w14:paraId="52828C53" w14:textId="77777777" w:rsidR="00E928E0" w:rsidRPr="00E928E0" w:rsidRDefault="00E928E0" w:rsidP="00E928E0">
          <w:pPr>
            <w:spacing w:line="240" w:lineRule="auto"/>
            <w:rPr>
              <w:rFonts w:ascii="Times New Roman" w:eastAsia="Times New Roman" w:hAnsi="Times New Roman" w:cs="Times New Roman"/>
              <w:sz w:val="24"/>
              <w:szCs w:val="24"/>
              <w:lang w:val="es-ES" w:eastAsia="es-ES"/>
            </w:rPr>
          </w:pPr>
        </w:p>
      </w:tc>
      <w:tc>
        <w:tcPr>
          <w:tcW w:w="8879" w:type="dxa"/>
          <w:vMerge/>
          <w:shd w:val="clear" w:color="auto" w:fill="FFFFFF"/>
        </w:tcPr>
        <w:p w14:paraId="754E39D8" w14:textId="77777777" w:rsidR="00E928E0" w:rsidRPr="00E928E0" w:rsidRDefault="00E928E0" w:rsidP="00E928E0">
          <w:pPr>
            <w:spacing w:line="240" w:lineRule="auto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val="es-ES" w:eastAsia="es-ES"/>
            </w:rPr>
          </w:pPr>
        </w:p>
      </w:tc>
      <w:tc>
        <w:tcPr>
          <w:tcW w:w="2835" w:type="dxa"/>
          <w:shd w:val="clear" w:color="auto" w:fill="FFFFFF"/>
        </w:tcPr>
        <w:p w14:paraId="550E10AC" w14:textId="77777777" w:rsidR="00E928E0" w:rsidRPr="00E928E0" w:rsidRDefault="00E928E0" w:rsidP="00E928E0">
          <w:pPr>
            <w:spacing w:line="240" w:lineRule="auto"/>
            <w:rPr>
              <w:rFonts w:ascii="Times New Roman" w:eastAsia="Times New Roman" w:hAnsi="Times New Roman" w:cs="Times New Roman"/>
              <w:sz w:val="24"/>
              <w:szCs w:val="24"/>
              <w:lang w:val="es-ES" w:eastAsia="es-ES"/>
            </w:rPr>
          </w:pPr>
          <w:r w:rsidRPr="00E928E0">
            <w:rPr>
              <w:rFonts w:ascii="Times New Roman" w:eastAsia="Times New Roman" w:hAnsi="Times New Roman" w:cs="Times New Roman"/>
              <w:sz w:val="24"/>
              <w:szCs w:val="24"/>
              <w:lang w:val="es-ES" w:eastAsia="es-ES"/>
            </w:rPr>
            <w:t>Versión: 002</w:t>
          </w:r>
        </w:p>
      </w:tc>
    </w:tr>
    <w:tr w:rsidR="00E928E0" w:rsidRPr="00E928E0" w14:paraId="3364DE5A" w14:textId="77777777" w:rsidTr="00DB12E2">
      <w:trPr>
        <w:trHeight w:val="198"/>
      </w:trPr>
      <w:tc>
        <w:tcPr>
          <w:tcW w:w="1271" w:type="dxa"/>
          <w:vMerge/>
        </w:tcPr>
        <w:p w14:paraId="50BE4F2A" w14:textId="77777777" w:rsidR="00E928E0" w:rsidRPr="00E928E0" w:rsidRDefault="00E928E0" w:rsidP="00E928E0">
          <w:pPr>
            <w:spacing w:line="240" w:lineRule="auto"/>
            <w:rPr>
              <w:rFonts w:ascii="Times New Roman" w:eastAsia="Times New Roman" w:hAnsi="Times New Roman" w:cs="Times New Roman"/>
              <w:sz w:val="24"/>
              <w:szCs w:val="24"/>
              <w:lang w:val="es-ES" w:eastAsia="es-ES"/>
            </w:rPr>
          </w:pPr>
        </w:p>
      </w:tc>
      <w:tc>
        <w:tcPr>
          <w:tcW w:w="8879" w:type="dxa"/>
          <w:vMerge w:val="restart"/>
          <w:shd w:val="clear" w:color="auto" w:fill="FFFFFF"/>
          <w:vAlign w:val="center"/>
        </w:tcPr>
        <w:p w14:paraId="2FEFDFBE" w14:textId="77777777" w:rsidR="00E928E0" w:rsidRPr="00E928E0" w:rsidRDefault="00E928E0" w:rsidP="00E928E0">
          <w:pPr>
            <w:spacing w:line="240" w:lineRule="auto"/>
            <w:jc w:val="center"/>
            <w:rPr>
              <w:rFonts w:ascii="Times New Roman" w:eastAsia="Times New Roman" w:hAnsi="Times New Roman" w:cs="Times New Roman"/>
              <w:bCs/>
              <w:sz w:val="24"/>
              <w:szCs w:val="24"/>
              <w:lang w:val="es-ES" w:eastAsia="es-ES"/>
            </w:rPr>
          </w:pPr>
          <w:r w:rsidRPr="00E928E0">
            <w:rPr>
              <w:rFonts w:ascii="Times New Roman" w:eastAsia="Times New Roman" w:hAnsi="Times New Roman" w:cs="Times New Roman"/>
              <w:bCs/>
              <w:sz w:val="20"/>
              <w:szCs w:val="24"/>
              <w:lang w:val="es-ES" w:eastAsia="es-ES"/>
            </w:rPr>
            <w:t>Formato de Informe Mensual</w:t>
          </w:r>
        </w:p>
      </w:tc>
      <w:tc>
        <w:tcPr>
          <w:tcW w:w="2835" w:type="dxa"/>
          <w:shd w:val="clear" w:color="auto" w:fill="FFFFFF"/>
        </w:tcPr>
        <w:p w14:paraId="20673B91" w14:textId="77777777" w:rsidR="00E928E0" w:rsidRPr="00E928E0" w:rsidRDefault="00E928E0" w:rsidP="006842AE">
          <w:pPr>
            <w:spacing w:line="240" w:lineRule="auto"/>
            <w:ind w:firstLine="0"/>
            <w:rPr>
              <w:rFonts w:ascii="Times New Roman" w:eastAsia="Times New Roman" w:hAnsi="Times New Roman" w:cs="Times New Roman"/>
              <w:sz w:val="24"/>
              <w:szCs w:val="24"/>
              <w:lang w:val="es-ES" w:eastAsia="es-ES"/>
            </w:rPr>
          </w:pPr>
          <w:r w:rsidRPr="00E928E0">
            <w:rPr>
              <w:rFonts w:ascii="Times New Roman" w:eastAsia="Times New Roman" w:hAnsi="Times New Roman" w:cs="Times New Roman"/>
              <w:sz w:val="24"/>
              <w:szCs w:val="24"/>
              <w:lang w:val="es-ES" w:eastAsia="es-ES"/>
            </w:rPr>
            <w:t>Fecha de emisión:02/12/24</w:t>
          </w:r>
        </w:p>
      </w:tc>
    </w:tr>
    <w:tr w:rsidR="00E928E0" w:rsidRPr="00E928E0" w14:paraId="75150270" w14:textId="77777777" w:rsidTr="00DB12E2">
      <w:trPr>
        <w:trHeight w:val="198"/>
      </w:trPr>
      <w:tc>
        <w:tcPr>
          <w:tcW w:w="1271" w:type="dxa"/>
          <w:vMerge/>
          <w:tcBorders>
            <w:bottom w:val="single" w:sz="4" w:space="0" w:color="auto"/>
          </w:tcBorders>
        </w:tcPr>
        <w:p w14:paraId="3FB2F0C5" w14:textId="77777777" w:rsidR="00E928E0" w:rsidRPr="00E928E0" w:rsidRDefault="00E928E0" w:rsidP="00E928E0">
          <w:pPr>
            <w:spacing w:line="240" w:lineRule="auto"/>
            <w:rPr>
              <w:rFonts w:ascii="Times New Roman" w:eastAsia="Times New Roman" w:hAnsi="Times New Roman" w:cs="Times New Roman"/>
              <w:sz w:val="24"/>
              <w:szCs w:val="24"/>
              <w:lang w:val="es-ES" w:eastAsia="es-ES"/>
            </w:rPr>
          </w:pPr>
        </w:p>
      </w:tc>
      <w:tc>
        <w:tcPr>
          <w:tcW w:w="8879" w:type="dxa"/>
          <w:vMerge/>
          <w:tcBorders>
            <w:bottom w:val="single" w:sz="4" w:space="0" w:color="auto"/>
          </w:tcBorders>
          <w:shd w:val="clear" w:color="auto" w:fill="FFFFFF"/>
        </w:tcPr>
        <w:p w14:paraId="4ECB99BF" w14:textId="77777777" w:rsidR="00E928E0" w:rsidRPr="00E928E0" w:rsidRDefault="00E928E0" w:rsidP="00E928E0">
          <w:pPr>
            <w:spacing w:line="240" w:lineRule="auto"/>
            <w:rPr>
              <w:rFonts w:ascii="Times New Roman" w:eastAsia="Times New Roman" w:hAnsi="Times New Roman" w:cs="Times New Roman"/>
              <w:sz w:val="24"/>
              <w:szCs w:val="24"/>
              <w:lang w:val="es-ES" w:eastAsia="es-ES"/>
            </w:rPr>
          </w:pPr>
        </w:p>
      </w:tc>
      <w:tc>
        <w:tcPr>
          <w:tcW w:w="2835" w:type="dxa"/>
          <w:tcBorders>
            <w:bottom w:val="single" w:sz="4" w:space="0" w:color="auto"/>
          </w:tcBorders>
          <w:shd w:val="clear" w:color="auto" w:fill="FFFFFF"/>
        </w:tcPr>
        <w:p w14:paraId="73D6089A" w14:textId="77777777" w:rsidR="00E928E0" w:rsidRPr="00E928E0" w:rsidRDefault="00E928E0" w:rsidP="00E928E0">
          <w:pPr>
            <w:spacing w:line="240" w:lineRule="auto"/>
            <w:rPr>
              <w:rFonts w:ascii="Times New Roman" w:eastAsia="Times New Roman" w:hAnsi="Times New Roman" w:cs="Times New Roman"/>
              <w:sz w:val="24"/>
              <w:szCs w:val="24"/>
              <w:lang w:val="es-ES" w:eastAsia="es-ES"/>
            </w:rPr>
          </w:pPr>
          <w:r w:rsidRPr="00E928E0">
            <w:rPr>
              <w:rFonts w:ascii="Times New Roman" w:eastAsia="Times New Roman" w:hAnsi="Times New Roman" w:cs="Times New Roman"/>
              <w:sz w:val="24"/>
              <w:szCs w:val="24"/>
              <w:lang w:val="es-ES" w:eastAsia="es-ES"/>
            </w:rPr>
            <w:t xml:space="preserve">Página </w:t>
          </w:r>
          <w:r w:rsidRPr="00E928E0"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lang w:val="es-ES" w:eastAsia="es-ES"/>
            </w:rPr>
            <w:fldChar w:fldCharType="begin"/>
          </w:r>
          <w:r w:rsidRPr="00E928E0"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lang w:val="es-ES" w:eastAsia="es-ES"/>
            </w:rPr>
            <w:instrText>PAGE  \* Arabic  \* MERGEFORMAT</w:instrText>
          </w:r>
          <w:r w:rsidRPr="00E928E0"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lang w:val="es-ES" w:eastAsia="es-ES"/>
            </w:rPr>
            <w:fldChar w:fldCharType="separate"/>
          </w:r>
          <w:r w:rsidRPr="00E928E0"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lang w:val="es-ES" w:eastAsia="es-ES"/>
            </w:rPr>
            <w:t>1</w:t>
          </w:r>
          <w:r w:rsidRPr="00E928E0"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lang w:val="es-ES" w:eastAsia="es-ES"/>
            </w:rPr>
            <w:fldChar w:fldCharType="end"/>
          </w:r>
          <w:r w:rsidRPr="00E928E0">
            <w:rPr>
              <w:rFonts w:ascii="Times New Roman" w:eastAsia="Times New Roman" w:hAnsi="Times New Roman" w:cs="Times New Roman"/>
              <w:sz w:val="24"/>
              <w:szCs w:val="24"/>
              <w:lang w:val="es-ES" w:eastAsia="es-ES"/>
            </w:rPr>
            <w:t xml:space="preserve"> de </w:t>
          </w:r>
          <w:r w:rsidRPr="00E928E0"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lang w:val="es-ES" w:eastAsia="es-ES"/>
            </w:rPr>
            <w:fldChar w:fldCharType="begin"/>
          </w:r>
          <w:r w:rsidRPr="00E928E0"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lang w:val="es-ES" w:eastAsia="es-ES"/>
            </w:rPr>
            <w:instrText>NUMPAGES  \* Arabic  \* MERGEFORMAT</w:instrText>
          </w:r>
          <w:r w:rsidRPr="00E928E0"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lang w:val="es-ES" w:eastAsia="es-ES"/>
            </w:rPr>
            <w:fldChar w:fldCharType="separate"/>
          </w:r>
          <w:r w:rsidRPr="00E928E0"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lang w:val="es-ES" w:eastAsia="es-ES"/>
            </w:rPr>
            <w:t>2</w:t>
          </w:r>
          <w:r w:rsidRPr="00E928E0"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lang w:val="es-ES" w:eastAsia="es-ES"/>
            </w:rPr>
            <w:fldChar w:fldCharType="end"/>
          </w:r>
        </w:p>
      </w:tc>
    </w:tr>
  </w:tbl>
  <w:p w14:paraId="64BB14D0" w14:textId="77777777" w:rsidR="0087045E" w:rsidRDefault="0087045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pPr w:leftFromText="141" w:rightFromText="141" w:vertAnchor="page" w:horzAnchor="margin" w:tblpXSpec="center" w:tblpY="871"/>
      <w:tblW w:w="12895" w:type="dxa"/>
      <w:tblLook w:val="04A0" w:firstRow="1" w:lastRow="0" w:firstColumn="1" w:lastColumn="0" w:noHBand="0" w:noVBand="1"/>
    </w:tblPr>
    <w:tblGrid>
      <w:gridCol w:w="1254"/>
      <w:gridCol w:w="8806"/>
      <w:gridCol w:w="2835"/>
    </w:tblGrid>
    <w:tr w:rsidR="0087045E" w14:paraId="5A38275D" w14:textId="77777777" w:rsidTr="00777E86">
      <w:trPr>
        <w:trHeight w:val="267"/>
      </w:trPr>
      <w:tc>
        <w:tcPr>
          <w:tcW w:w="1254" w:type="dxa"/>
          <w:vMerge w:val="restart"/>
        </w:tcPr>
        <w:p w14:paraId="3923C1BF" w14:textId="77777777" w:rsidR="0087045E" w:rsidRDefault="0087045E" w:rsidP="0087045E"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7D070B44" wp14:editId="12481CF4">
                <wp:simplePos x="0" y="0"/>
                <wp:positionH relativeFrom="column">
                  <wp:posOffset>-17770</wp:posOffset>
                </wp:positionH>
                <wp:positionV relativeFrom="paragraph">
                  <wp:posOffset>20510</wp:posOffset>
                </wp:positionV>
                <wp:extent cx="673100" cy="673100"/>
                <wp:effectExtent l="0" t="0" r="0" b="0"/>
                <wp:wrapNone/>
                <wp:docPr id="926073942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26073942" name="Imagen 926073942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3100" cy="6731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8806" w:type="dxa"/>
          <w:vMerge w:val="restart"/>
          <w:shd w:val="clear" w:color="auto" w:fill="FFFFFF" w:themeFill="background1"/>
          <w:vAlign w:val="center"/>
        </w:tcPr>
        <w:p w14:paraId="2BCC9434" w14:textId="77777777" w:rsidR="0087045E" w:rsidRDefault="0087045E" w:rsidP="0087045E">
          <w:pPr>
            <w:jc w:val="center"/>
          </w:pPr>
          <w:r>
            <w:t>FORMATO</w:t>
          </w:r>
        </w:p>
      </w:tc>
      <w:tc>
        <w:tcPr>
          <w:tcW w:w="2835" w:type="dxa"/>
          <w:shd w:val="clear" w:color="auto" w:fill="FFFFFF" w:themeFill="background1"/>
        </w:tcPr>
        <w:p w14:paraId="625E643B" w14:textId="16B4B218" w:rsidR="0087045E" w:rsidRDefault="0087045E" w:rsidP="00777E86">
          <w:pPr>
            <w:ind w:firstLine="0"/>
            <w:jc w:val="center"/>
          </w:pPr>
          <w:r>
            <w:t xml:space="preserve">Código: </w:t>
          </w:r>
          <w:r>
            <w:rPr>
              <w:rFonts w:ascii="Arial" w:hAnsi="Arial" w:cs="Arial"/>
              <w:bCs/>
              <w:color w:val="000000"/>
              <w:sz w:val="20"/>
            </w:rPr>
            <w:t xml:space="preserve"> F-G</w:t>
          </w:r>
          <w:r w:rsidR="007F6A6E">
            <w:rPr>
              <w:rFonts w:ascii="Arial" w:hAnsi="Arial" w:cs="Arial"/>
              <w:bCs/>
              <w:color w:val="000000"/>
              <w:sz w:val="20"/>
            </w:rPr>
            <w:t>TH</w:t>
          </w:r>
          <w:r>
            <w:rPr>
              <w:rFonts w:ascii="Arial" w:hAnsi="Arial" w:cs="Arial"/>
              <w:bCs/>
              <w:color w:val="000000"/>
              <w:sz w:val="20"/>
            </w:rPr>
            <w:t>-002</w:t>
          </w:r>
        </w:p>
      </w:tc>
    </w:tr>
    <w:tr w:rsidR="0087045E" w14:paraId="75CE8FBC" w14:textId="77777777" w:rsidTr="00777E86">
      <w:trPr>
        <w:trHeight w:val="198"/>
      </w:trPr>
      <w:tc>
        <w:tcPr>
          <w:tcW w:w="1254" w:type="dxa"/>
          <w:vMerge/>
        </w:tcPr>
        <w:p w14:paraId="374B0542" w14:textId="77777777" w:rsidR="0087045E" w:rsidRDefault="0087045E" w:rsidP="0087045E"/>
      </w:tc>
      <w:tc>
        <w:tcPr>
          <w:tcW w:w="8806" w:type="dxa"/>
          <w:vMerge/>
          <w:shd w:val="clear" w:color="auto" w:fill="FFFFFF" w:themeFill="background1"/>
        </w:tcPr>
        <w:p w14:paraId="54159316" w14:textId="77777777" w:rsidR="0087045E" w:rsidRDefault="0087045E" w:rsidP="0087045E">
          <w:pPr>
            <w:jc w:val="center"/>
          </w:pPr>
        </w:p>
      </w:tc>
      <w:tc>
        <w:tcPr>
          <w:tcW w:w="2835" w:type="dxa"/>
          <w:shd w:val="clear" w:color="auto" w:fill="FFFFFF" w:themeFill="background1"/>
        </w:tcPr>
        <w:p w14:paraId="5AB8923A" w14:textId="77777777" w:rsidR="0087045E" w:rsidRDefault="0087045E" w:rsidP="00777E86">
          <w:pPr>
            <w:ind w:firstLine="0"/>
            <w:jc w:val="center"/>
          </w:pPr>
          <w:r>
            <w:t>Versión: 002</w:t>
          </w:r>
        </w:p>
      </w:tc>
    </w:tr>
    <w:tr w:rsidR="0087045E" w14:paraId="7A71FD59" w14:textId="77777777" w:rsidTr="00777E86">
      <w:trPr>
        <w:trHeight w:val="379"/>
      </w:trPr>
      <w:tc>
        <w:tcPr>
          <w:tcW w:w="1254" w:type="dxa"/>
          <w:vMerge/>
        </w:tcPr>
        <w:p w14:paraId="106D293E" w14:textId="77777777" w:rsidR="0087045E" w:rsidRDefault="0087045E" w:rsidP="0087045E"/>
      </w:tc>
      <w:tc>
        <w:tcPr>
          <w:tcW w:w="8806" w:type="dxa"/>
          <w:vMerge w:val="restart"/>
          <w:shd w:val="clear" w:color="auto" w:fill="FFFFFF" w:themeFill="background1"/>
          <w:vAlign w:val="center"/>
        </w:tcPr>
        <w:p w14:paraId="46D3F26F" w14:textId="77777777" w:rsidR="0087045E" w:rsidRPr="001F3B12" w:rsidRDefault="0087045E" w:rsidP="0087045E">
          <w:pPr>
            <w:jc w:val="center"/>
            <w:rPr>
              <w:bCs/>
            </w:rPr>
          </w:pPr>
          <w:r w:rsidRPr="001F3B12">
            <w:rPr>
              <w:bCs/>
              <w:sz w:val="20"/>
            </w:rPr>
            <w:t>Formato de Informe Mensual</w:t>
          </w:r>
        </w:p>
      </w:tc>
      <w:tc>
        <w:tcPr>
          <w:tcW w:w="2835" w:type="dxa"/>
          <w:shd w:val="clear" w:color="auto" w:fill="FFFFFF" w:themeFill="background1"/>
        </w:tcPr>
        <w:p w14:paraId="4C086E08" w14:textId="6ED685D3" w:rsidR="0087045E" w:rsidRDefault="0087045E" w:rsidP="00777E86">
          <w:pPr>
            <w:ind w:firstLine="0"/>
            <w:jc w:val="center"/>
          </w:pPr>
          <w:r>
            <w:t>Fecha</w:t>
          </w:r>
          <w:r w:rsidR="003B350C">
            <w:t xml:space="preserve"> </w:t>
          </w:r>
          <w:r>
            <w:t>de emisión:</w:t>
          </w:r>
          <w:r w:rsidR="003B350C">
            <w:t xml:space="preserve"> </w:t>
          </w:r>
          <w:r>
            <w:t>02/12/24</w:t>
          </w:r>
        </w:p>
      </w:tc>
    </w:tr>
    <w:tr w:rsidR="0087045E" w14:paraId="1533BDDA" w14:textId="77777777" w:rsidTr="00777E86">
      <w:trPr>
        <w:trHeight w:val="198"/>
      </w:trPr>
      <w:tc>
        <w:tcPr>
          <w:tcW w:w="1254" w:type="dxa"/>
          <w:vMerge/>
          <w:tcBorders>
            <w:bottom w:val="single" w:sz="4" w:space="0" w:color="auto"/>
          </w:tcBorders>
        </w:tcPr>
        <w:p w14:paraId="02113460" w14:textId="77777777" w:rsidR="0087045E" w:rsidRDefault="0087045E" w:rsidP="0087045E"/>
      </w:tc>
      <w:tc>
        <w:tcPr>
          <w:tcW w:w="8806" w:type="dxa"/>
          <w:vMerge/>
          <w:tcBorders>
            <w:bottom w:val="single" w:sz="4" w:space="0" w:color="auto"/>
          </w:tcBorders>
          <w:shd w:val="clear" w:color="auto" w:fill="FFFFFF" w:themeFill="background1"/>
        </w:tcPr>
        <w:p w14:paraId="6912EFDC" w14:textId="77777777" w:rsidR="0087045E" w:rsidRDefault="0087045E" w:rsidP="0087045E"/>
      </w:tc>
      <w:tc>
        <w:tcPr>
          <w:tcW w:w="2835" w:type="dxa"/>
          <w:tcBorders>
            <w:bottom w:val="single" w:sz="4" w:space="0" w:color="auto"/>
          </w:tcBorders>
          <w:shd w:val="clear" w:color="auto" w:fill="FFFFFF" w:themeFill="background1"/>
        </w:tcPr>
        <w:p w14:paraId="1688B27A" w14:textId="77777777" w:rsidR="0087045E" w:rsidRDefault="0087045E" w:rsidP="00777E86">
          <w:pPr>
            <w:ind w:firstLine="0"/>
            <w:jc w:val="center"/>
          </w:pPr>
          <w:r>
            <w:t xml:space="preserve">Página </w:t>
          </w: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>PAGE  \* Arabic  \* MERGEFORMAT</w:instrText>
          </w:r>
          <w:r>
            <w:rPr>
              <w:b/>
              <w:bCs/>
            </w:rPr>
            <w:fldChar w:fldCharType="separate"/>
          </w:r>
          <w:r>
            <w:rPr>
              <w:b/>
              <w:bCs/>
            </w:rPr>
            <w:t>1</w:t>
          </w:r>
          <w:r>
            <w:rPr>
              <w:b/>
              <w:bCs/>
            </w:rPr>
            <w:fldChar w:fldCharType="end"/>
          </w:r>
          <w:r>
            <w:t xml:space="preserve"> de </w:t>
          </w: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>NUMPAGES  \* Arabic  \* MERGEFORMAT</w:instrText>
          </w:r>
          <w:r>
            <w:rPr>
              <w:b/>
              <w:bCs/>
            </w:rPr>
            <w:fldChar w:fldCharType="separate"/>
          </w:r>
          <w:r>
            <w:rPr>
              <w:b/>
              <w:bCs/>
            </w:rPr>
            <w:t>2</w:t>
          </w:r>
          <w:r>
            <w:rPr>
              <w:b/>
              <w:bCs/>
            </w:rPr>
            <w:fldChar w:fldCharType="end"/>
          </w:r>
        </w:p>
      </w:tc>
    </w:tr>
  </w:tbl>
  <w:p w14:paraId="0C456E04" w14:textId="26E589BD" w:rsidR="0087045E" w:rsidRDefault="0087045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E94387"/>
    <w:multiLevelType w:val="hybridMultilevel"/>
    <w:tmpl w:val="02A83A8E"/>
    <w:lvl w:ilvl="0" w:tplc="7ACE9BB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B4C4B06"/>
    <w:multiLevelType w:val="hybridMultilevel"/>
    <w:tmpl w:val="770EDD9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5E5326"/>
    <w:multiLevelType w:val="hybridMultilevel"/>
    <w:tmpl w:val="BB5A099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CC21A8"/>
    <w:multiLevelType w:val="hybridMultilevel"/>
    <w:tmpl w:val="890898D2"/>
    <w:lvl w:ilvl="0" w:tplc="B1BC1C7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6672628">
    <w:abstractNumId w:val="1"/>
  </w:num>
  <w:num w:numId="2" w16cid:durableId="339897879">
    <w:abstractNumId w:val="2"/>
  </w:num>
  <w:num w:numId="3" w16cid:durableId="1233353914">
    <w:abstractNumId w:val="3"/>
  </w:num>
  <w:num w:numId="4" w16cid:durableId="16939173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6FFD"/>
    <w:rsid w:val="00006820"/>
    <w:rsid w:val="00021A5C"/>
    <w:rsid w:val="00053CA0"/>
    <w:rsid w:val="000B3BE0"/>
    <w:rsid w:val="000C09A7"/>
    <w:rsid w:val="000F00FD"/>
    <w:rsid w:val="00157AFC"/>
    <w:rsid w:val="00187180"/>
    <w:rsid w:val="001C6431"/>
    <w:rsid w:val="002A08E2"/>
    <w:rsid w:val="003B350C"/>
    <w:rsid w:val="003B537E"/>
    <w:rsid w:val="003F5D00"/>
    <w:rsid w:val="00422B2C"/>
    <w:rsid w:val="004376C1"/>
    <w:rsid w:val="00442746"/>
    <w:rsid w:val="00471867"/>
    <w:rsid w:val="004F0294"/>
    <w:rsid w:val="004F3B9B"/>
    <w:rsid w:val="00501882"/>
    <w:rsid w:val="005B6A9A"/>
    <w:rsid w:val="006013EF"/>
    <w:rsid w:val="006842AE"/>
    <w:rsid w:val="006C57BA"/>
    <w:rsid w:val="006F464A"/>
    <w:rsid w:val="007210B6"/>
    <w:rsid w:val="0076590D"/>
    <w:rsid w:val="00777E86"/>
    <w:rsid w:val="007E0F5B"/>
    <w:rsid w:val="007F6A6E"/>
    <w:rsid w:val="0087045E"/>
    <w:rsid w:val="00875553"/>
    <w:rsid w:val="00880111"/>
    <w:rsid w:val="009353D3"/>
    <w:rsid w:val="00A05C7A"/>
    <w:rsid w:val="00A1280A"/>
    <w:rsid w:val="00A163B9"/>
    <w:rsid w:val="00A4120D"/>
    <w:rsid w:val="00A55AC9"/>
    <w:rsid w:val="00AF663F"/>
    <w:rsid w:val="00B66259"/>
    <w:rsid w:val="00BE67F5"/>
    <w:rsid w:val="00C16FAA"/>
    <w:rsid w:val="00CB32B6"/>
    <w:rsid w:val="00D31893"/>
    <w:rsid w:val="00D86293"/>
    <w:rsid w:val="00DB12E2"/>
    <w:rsid w:val="00DC4F45"/>
    <w:rsid w:val="00E129DF"/>
    <w:rsid w:val="00E1536E"/>
    <w:rsid w:val="00E92126"/>
    <w:rsid w:val="00E928E0"/>
    <w:rsid w:val="00EB2CE7"/>
    <w:rsid w:val="00ED2E6B"/>
    <w:rsid w:val="00EF01A7"/>
    <w:rsid w:val="00F44E3C"/>
    <w:rsid w:val="00FA3021"/>
    <w:rsid w:val="00FA36F7"/>
    <w:rsid w:val="00FE6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3BDC75"/>
  <w15:chartTrackingRefBased/>
  <w15:docId w15:val="{AA2D2AAF-2B3C-4DE6-A178-A586C8A0C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28E0"/>
    <w:pPr>
      <w:spacing w:line="25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F00FD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D8629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86293"/>
  </w:style>
  <w:style w:type="paragraph" w:styleId="Piedepgina">
    <w:name w:val="footer"/>
    <w:basedOn w:val="Normal"/>
    <w:link w:val="PiedepginaCar"/>
    <w:uiPriority w:val="99"/>
    <w:unhideWhenUsed/>
    <w:rsid w:val="00D8629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86293"/>
  </w:style>
  <w:style w:type="table" w:styleId="Tablaconcuadrcula">
    <w:name w:val="Table Grid"/>
    <w:basedOn w:val="Tablanormal"/>
    <w:uiPriority w:val="39"/>
    <w:rsid w:val="0087045E"/>
    <w:pPr>
      <w:spacing w:after="0" w:line="240" w:lineRule="auto"/>
      <w:ind w:firstLine="720"/>
      <w:jc w:val="both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E928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540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970</TotalTime>
  <Pages>2</Pages>
  <Words>395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LINEY TOVAR</cp:lastModifiedBy>
  <cp:revision>24</cp:revision>
  <dcterms:created xsi:type="dcterms:W3CDTF">2020-02-10T21:52:00Z</dcterms:created>
  <dcterms:modified xsi:type="dcterms:W3CDTF">2025-03-30T14:07:00Z</dcterms:modified>
</cp:coreProperties>
</file>